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CAC9" w14:textId="77777777" w:rsidR="00A00291" w:rsidRDefault="00C419E2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Publisher: </w:t>
      </w:r>
      <w:proofErr w:type="spellStart"/>
      <w:r>
        <w:rPr>
          <w:rFonts w:ascii="Arial" w:eastAsia="Arial" w:hAnsi="Arial" w:cs="Arial"/>
          <w:i/>
        </w:rPr>
        <w:t>QuaverEd</w:t>
      </w:r>
      <w:proofErr w:type="spellEnd"/>
      <w:r>
        <w:rPr>
          <w:rFonts w:ascii="Arial" w:eastAsia="Arial" w:hAnsi="Arial" w:cs="Arial"/>
          <w:i/>
        </w:rPr>
        <w:t>, Inc.</w:t>
      </w:r>
    </w:p>
    <w:p w14:paraId="2E3E51B8" w14:textId="77777777" w:rsidR="00A00291" w:rsidRDefault="00C419E2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Title: </w:t>
      </w:r>
      <w:r>
        <w:rPr>
          <w:rFonts w:ascii="Arial" w:eastAsia="Arial" w:hAnsi="Arial" w:cs="Arial"/>
          <w:i/>
        </w:rPr>
        <w:t>Quaver’s General Music California Curriculum (K-5)</w:t>
      </w:r>
    </w:p>
    <w:p w14:paraId="27D1CB60" w14:textId="77777777" w:rsidR="00A00291" w:rsidRDefault="00C419E2">
      <w:pPr>
        <w:spacing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Approved by the State Board of Education on May 8, 2020</w:t>
      </w:r>
    </w:p>
    <w:p w14:paraId="3673D8F3" w14:textId="77777777" w:rsidR="00A00291" w:rsidRDefault="00A00291">
      <w:pPr>
        <w:spacing w:after="120"/>
        <w:ind w:left="2340"/>
        <w:jc w:val="right"/>
        <w:rPr>
          <w:rFonts w:ascii="Arial" w:eastAsia="Arial" w:hAnsi="Arial" w:cs="Arial"/>
        </w:rPr>
        <w:sectPr w:rsidR="00A00291">
          <w:footerReference w:type="even" r:id="rId6"/>
          <w:footerReference w:type="default" r:id="rId7"/>
          <w:footerReference w:type="first" r:id="rId8"/>
          <w:pgSz w:w="15840" w:h="12240" w:orient="landscape"/>
          <w:pgMar w:top="720" w:right="720" w:bottom="720" w:left="720" w:header="144" w:footer="144" w:gutter="0"/>
          <w:pgNumType w:start="1"/>
          <w:cols w:num="2" w:space="720" w:equalWidth="0">
            <w:col w:w="6840" w:space="720"/>
            <w:col w:w="6840" w:space="0"/>
          </w:cols>
        </w:sectPr>
      </w:pPr>
    </w:p>
    <w:p w14:paraId="1556A92A" w14:textId="77777777" w:rsidR="00A00291" w:rsidRDefault="00C419E2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Components: </w:t>
      </w:r>
      <w:r>
        <w:rPr>
          <w:rFonts w:ascii="Arial" w:eastAsia="Arial" w:hAnsi="Arial" w:cs="Arial"/>
          <w:i/>
        </w:rPr>
        <w:t>To use links, be sure you are logged in at QuaverEd.com/CA-reviewers/. Screen Address - 5LP12-14 is 5 = 5th Grade, LP12 = Lesson 12, 14 = Screen 14</w:t>
      </w:r>
    </w:p>
    <w:p w14:paraId="38A45D4A" w14:textId="77777777" w:rsidR="00A00291" w:rsidRDefault="00A00291">
      <w:pPr>
        <w:spacing w:after="120"/>
        <w:rPr>
          <w:rFonts w:ascii="Arial" w:eastAsia="Arial" w:hAnsi="Arial" w:cs="Arial"/>
        </w:rPr>
        <w:sectPr w:rsidR="00A00291">
          <w:type w:val="continuous"/>
          <w:pgSz w:w="15840" w:h="12240" w:orient="landscape"/>
          <w:pgMar w:top="720" w:right="720" w:bottom="720" w:left="720" w:header="144" w:footer="144" w:gutter="0"/>
          <w:cols w:num="2" w:space="720" w:equalWidth="0">
            <w:col w:w="6840" w:space="720"/>
            <w:col w:w="6840" w:space="0"/>
          </w:cols>
          <w:titlePg/>
        </w:sectPr>
      </w:pPr>
    </w:p>
    <w:p w14:paraId="149BC018" w14:textId="77777777" w:rsidR="00A00291" w:rsidRDefault="00C419E2">
      <w:pPr>
        <w:pStyle w:val="Heading1"/>
        <w:spacing w:before="360"/>
      </w:pPr>
      <w:r>
        <w:lastRenderedPageBreak/>
        <w:t>Standards Map Template–2021 Arts Education Adoption</w:t>
      </w:r>
      <w:r>
        <w:br/>
        <w:t>Grade Two Music</w:t>
      </w:r>
    </w:p>
    <w:p w14:paraId="362514E3" w14:textId="77777777" w:rsidR="00A00291" w:rsidRDefault="00C419E2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(Dow</w:t>
      </w:r>
      <w:r>
        <w:rPr>
          <w:rFonts w:ascii="Arial" w:eastAsia="Arial" w:hAnsi="Arial" w:cs="Arial"/>
        </w:rPr>
        <w:t>nload and use to cite where instructional resources fully address each standard)</w:t>
      </w:r>
    </w:p>
    <w:tbl>
      <w:tblPr>
        <w:tblStyle w:val="a"/>
        <w:tblW w:w="1473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4080"/>
        <w:gridCol w:w="3645"/>
        <w:gridCol w:w="645"/>
        <w:gridCol w:w="630"/>
        <w:gridCol w:w="3765"/>
      </w:tblGrid>
      <w:tr w:rsidR="00A00291" w14:paraId="18F82122" w14:textId="77777777">
        <w:trPr>
          <w:trHeight w:val="211"/>
        </w:trPr>
        <w:tc>
          <w:tcPr>
            <w:tcW w:w="1965" w:type="dxa"/>
            <w:shd w:val="clear" w:color="auto" w:fill="D9D9D9"/>
          </w:tcPr>
          <w:p w14:paraId="479F1CD5" w14:textId="77777777" w:rsidR="00A00291" w:rsidRDefault="00C419E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</w:t>
            </w:r>
          </w:p>
        </w:tc>
        <w:tc>
          <w:tcPr>
            <w:tcW w:w="4080" w:type="dxa"/>
            <w:shd w:val="clear" w:color="auto" w:fill="D9D9D9"/>
          </w:tcPr>
          <w:p w14:paraId="3E220573" w14:textId="77777777" w:rsidR="00A00291" w:rsidRDefault="00C419E2">
            <w:pPr>
              <w:pStyle w:val="Heading3"/>
            </w:pPr>
            <w:r>
              <w:t>Standard Language</w:t>
            </w:r>
          </w:p>
        </w:tc>
        <w:tc>
          <w:tcPr>
            <w:tcW w:w="3645" w:type="dxa"/>
            <w:shd w:val="clear" w:color="auto" w:fill="D9D9D9"/>
          </w:tcPr>
          <w:p w14:paraId="3A37E019" w14:textId="77777777" w:rsidR="00A00291" w:rsidRDefault="00C419E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Publisher Citations</w:t>
            </w:r>
          </w:p>
        </w:tc>
        <w:tc>
          <w:tcPr>
            <w:tcW w:w="645" w:type="dxa"/>
            <w:shd w:val="clear" w:color="auto" w:fill="D9D9D9"/>
          </w:tcPr>
          <w:p w14:paraId="0C9CF853" w14:textId="77777777" w:rsidR="00A00291" w:rsidRDefault="00C419E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7CEF4870" w14:textId="77777777" w:rsidR="00A00291" w:rsidRDefault="00C419E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630" w:type="dxa"/>
            <w:shd w:val="clear" w:color="auto" w:fill="D9D9D9"/>
          </w:tcPr>
          <w:p w14:paraId="02BAEB0D" w14:textId="77777777" w:rsidR="00A00291" w:rsidRDefault="00C419E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57D7F6A9" w14:textId="77777777" w:rsidR="00A00291" w:rsidRDefault="00C419E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765" w:type="dxa"/>
            <w:shd w:val="clear" w:color="auto" w:fill="D9D9D9"/>
          </w:tcPr>
          <w:p w14:paraId="131EA04B" w14:textId="77777777" w:rsidR="00A00291" w:rsidRDefault="00C419E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Comments, Citations, and Questions</w:t>
            </w:r>
          </w:p>
        </w:tc>
      </w:tr>
      <w:tr w:rsidR="00A00291" w14:paraId="1EFDC733" w14:textId="77777777">
        <w:trPr>
          <w:trHeight w:val="211"/>
        </w:trPr>
        <w:tc>
          <w:tcPr>
            <w:tcW w:w="1965" w:type="dxa"/>
          </w:tcPr>
          <w:p w14:paraId="021BDE90" w14:textId="77777777" w:rsidR="00A00291" w:rsidRDefault="00C419E2">
            <w:pPr>
              <w:pStyle w:val="Heading3"/>
              <w:jc w:val="center"/>
            </w:pPr>
            <w:bookmarkStart w:id="1" w:name="_ilm8zwkc7w5b" w:colFirst="0" w:colLast="0"/>
            <w:bookmarkEnd w:id="1"/>
            <w:r>
              <w:t>CREATING</w:t>
            </w:r>
          </w:p>
        </w:tc>
        <w:tc>
          <w:tcPr>
            <w:tcW w:w="4080" w:type="dxa"/>
          </w:tcPr>
          <w:p w14:paraId="0235D930" w14:textId="77777777" w:rsidR="00A00291" w:rsidRDefault="00C419E2">
            <w:r>
              <w:rPr>
                <w:rFonts w:ascii="Arial" w:eastAsia="Arial" w:hAnsi="Arial" w:cs="Arial"/>
              </w:rPr>
              <w:t>Generate and conceptualize artistic ideas and work.</w:t>
            </w:r>
          </w:p>
        </w:tc>
        <w:tc>
          <w:tcPr>
            <w:tcW w:w="3645" w:type="dxa"/>
          </w:tcPr>
          <w:p w14:paraId="66D9B39F" w14:textId="77777777" w:rsidR="00A00291" w:rsidRDefault="00C419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45" w:type="dxa"/>
            <w:shd w:val="clear" w:color="auto" w:fill="D9D9D9"/>
          </w:tcPr>
          <w:p w14:paraId="48CCB98B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70F6D313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65" w:type="dxa"/>
            <w:shd w:val="clear" w:color="auto" w:fill="D9D9D9"/>
          </w:tcPr>
          <w:p w14:paraId="480C67FA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A00291" w14:paraId="0DC915C9" w14:textId="77777777">
        <w:tc>
          <w:tcPr>
            <w:tcW w:w="1965" w:type="dxa"/>
          </w:tcPr>
          <w:p w14:paraId="08CFC027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2.MU:Cr1a</w:t>
            </w:r>
          </w:p>
        </w:tc>
        <w:tc>
          <w:tcPr>
            <w:tcW w:w="4080" w:type="dxa"/>
          </w:tcPr>
          <w:p w14:paraId="250B5CBB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Improvise rhythmic and melodic patterns and musical ideas for a specific purpose.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12D21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2LP08-08 Improvise a Rhythm</w:t>
              </w:r>
            </w:hyperlink>
          </w:p>
          <w:p w14:paraId="225D117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2LP08-13 Improvising Across the Arts</w:t>
              </w:r>
            </w:hyperlink>
          </w:p>
          <w:p w14:paraId="67750C0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2LP08-09 Improvise to the Groove</w:t>
              </w:r>
            </w:hyperlink>
          </w:p>
          <w:p w14:paraId="105C438A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2LP09-08 Improvise It! (Full Score)</w:t>
              </w:r>
            </w:hyperlink>
          </w:p>
          <w:p w14:paraId="3E97BF6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2LP14-08 Great Big House in New Orleans (Full Score)</w:t>
              </w:r>
            </w:hyperlink>
          </w:p>
          <w:p w14:paraId="5E979E9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2LP15-05 Makin' It Up (Lyrics)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79AB4F68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C123919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222558B6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627FB535" w14:textId="77777777">
        <w:tc>
          <w:tcPr>
            <w:tcW w:w="1965" w:type="dxa"/>
          </w:tcPr>
          <w:p w14:paraId="7655876C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2.MU:Cr1b</w:t>
            </w:r>
          </w:p>
        </w:tc>
        <w:tc>
          <w:tcPr>
            <w:tcW w:w="4080" w:type="dxa"/>
          </w:tcPr>
          <w:p w14:paraId="4A393E68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Generate musical patterns and ideas within the context of a given tonality (such as major and minor) and meter (such as duple and triple).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C0582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2LP05-14 Body Percussion Dance Meter of 3</w:t>
              </w:r>
            </w:hyperlink>
          </w:p>
          <w:p w14:paraId="7B0C0B0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2LP09-10 Fur-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Cussion</w:t>
              </w:r>
              <w:proofErr w:type="spellEnd"/>
            </w:hyperlink>
          </w:p>
          <w:p w14:paraId="180F7A89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2LP15-11 Melody Composer (Pentatonic Melodies)</w:t>
              </w:r>
            </w:hyperlink>
          </w:p>
          <w:p w14:paraId="24DCAAC5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2LP21-10 Clap a Rhythm</w:t>
              </w:r>
            </w:hyperlink>
          </w:p>
          <w:p w14:paraId="4090089B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2LP29-10 Melody Composer (Do-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Mi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-Sol Melodies)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70A6EF42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F35A5B8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58236FAA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3A32E3A4" w14:textId="77777777">
        <w:tc>
          <w:tcPr>
            <w:tcW w:w="1965" w:type="dxa"/>
          </w:tcPr>
          <w:p w14:paraId="58579409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2.MU:Cr2a</w:t>
            </w:r>
          </w:p>
        </w:tc>
        <w:tc>
          <w:tcPr>
            <w:tcW w:w="4080" w:type="dxa"/>
          </w:tcPr>
          <w:p w14:paraId="32D6F8AF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personal reasons for selecting patterns and ideas for music that represent expressive intent.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F1C2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2LP13-10 Create a Melody</w:t>
              </w:r>
            </w:hyperlink>
          </w:p>
          <w:p w14:paraId="6AB6ED8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2LP23-05 The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Crescendonator</w:t>
              </w:r>
              <w:proofErr w:type="spellEnd"/>
            </w:hyperlink>
          </w:p>
          <w:p w14:paraId="06C4838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2LP23-06 Blast Off (Lyrics)</w:t>
              </w:r>
            </w:hyperlink>
          </w:p>
          <w:p w14:paraId="3BF7BB0C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2LP31-10 Make a Form, Play a Form 2</w:t>
              </w:r>
            </w:hyperlink>
          </w:p>
          <w:p w14:paraId="29CF9AB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2LP32-13 Epic Soundtrack</w:t>
              </w:r>
            </w:hyperlink>
          </w:p>
        </w:tc>
        <w:tc>
          <w:tcPr>
            <w:tcW w:w="645" w:type="dxa"/>
            <w:shd w:val="clear" w:color="auto" w:fill="D9D9D9"/>
          </w:tcPr>
          <w:p w14:paraId="1C704DA2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B5EF4D4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24E32C9A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6CF60CDD" w14:textId="77777777">
        <w:tc>
          <w:tcPr>
            <w:tcW w:w="1965" w:type="dxa"/>
          </w:tcPr>
          <w:p w14:paraId="4D53E04C" w14:textId="77777777" w:rsidR="00A00291" w:rsidRDefault="00C419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2.MU:Cr2b</w:t>
            </w:r>
          </w:p>
        </w:tc>
        <w:tc>
          <w:tcPr>
            <w:tcW w:w="4080" w:type="dxa"/>
          </w:tcPr>
          <w:p w14:paraId="25D095A8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iconic or standard notation and/or recording technology to combine, sequence, and document personal musical ideas.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A23E6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2LP03-15 Strong and Weak</w:t>
              </w:r>
            </w:hyperlink>
          </w:p>
          <w:p w14:paraId="76100E89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2LP19-08 Middle C Half Notes</w:t>
              </w:r>
            </w:hyperlink>
          </w:p>
          <w:p w14:paraId="610A91C2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2LP22-07 Spring Chant</w:t>
              </w:r>
            </w:hyperlink>
          </w:p>
          <w:p w14:paraId="6D86A035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2LP28-04 Composing Rhythms - Level 1</w:t>
              </w:r>
            </w:hyperlink>
          </w:p>
          <w:p w14:paraId="60BCFE3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2LP31-07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QGrooves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AB Form</w:t>
              </w:r>
            </w:hyperlink>
          </w:p>
        </w:tc>
        <w:tc>
          <w:tcPr>
            <w:tcW w:w="645" w:type="dxa"/>
            <w:shd w:val="clear" w:color="auto" w:fill="D9D9D9"/>
          </w:tcPr>
          <w:p w14:paraId="4D70C890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ACB1493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5BE14A8E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3C1038AB" w14:textId="77777777">
        <w:tc>
          <w:tcPr>
            <w:tcW w:w="1965" w:type="dxa"/>
          </w:tcPr>
          <w:p w14:paraId="36586DFA" w14:textId="77777777" w:rsidR="00A00291" w:rsidRDefault="00C419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2.MU:Cr3.1</w:t>
            </w:r>
          </w:p>
        </w:tc>
        <w:tc>
          <w:tcPr>
            <w:tcW w:w="4080" w:type="dxa"/>
          </w:tcPr>
          <w:p w14:paraId="797FD4AD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Interpret and apply personal, peer, and teacher feedback to revise personal musical ideas.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EEE47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2LP15-08 Makin' It Up (Full Score)</w:t>
              </w:r>
            </w:hyperlink>
          </w:p>
          <w:p w14:paraId="2FD7F655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2LP24-08 Dynamic Percussion</w:t>
              </w:r>
            </w:hyperlink>
          </w:p>
          <w:p w14:paraId="0B11DAD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2LP28-07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QComposer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Lite</w:t>
              </w:r>
            </w:hyperlink>
          </w:p>
          <w:p w14:paraId="47065522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2LP29-04 Pitch and Rhythm Example</w:t>
              </w:r>
            </w:hyperlink>
          </w:p>
          <w:p w14:paraId="58FCD51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2LP30-05 Lyric Writer</w:t>
              </w:r>
            </w:hyperlink>
          </w:p>
        </w:tc>
        <w:tc>
          <w:tcPr>
            <w:tcW w:w="645" w:type="dxa"/>
            <w:shd w:val="clear" w:color="auto" w:fill="D9D9D9"/>
          </w:tcPr>
          <w:p w14:paraId="7686AD3D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7B0E29D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47F278C7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4002B908" w14:textId="77777777">
        <w:tc>
          <w:tcPr>
            <w:tcW w:w="1965" w:type="dxa"/>
          </w:tcPr>
          <w:p w14:paraId="555AD1CF" w14:textId="77777777" w:rsidR="00A00291" w:rsidRDefault="00C419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2.MU:Cr3.2</w:t>
            </w:r>
          </w:p>
        </w:tc>
        <w:tc>
          <w:tcPr>
            <w:tcW w:w="4080" w:type="dxa"/>
          </w:tcPr>
          <w:p w14:paraId="182FDC4D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Convey expressive intent for a specific purpose by presenting a final version of personal musical ideas to peers or informal audience.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3313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2LP22-07 Spring Chant</w:t>
              </w:r>
            </w:hyperlink>
          </w:p>
          <w:p w14:paraId="0424E501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2LP23-11 Space Song (Lyrics)</w:t>
              </w:r>
            </w:hyperlink>
          </w:p>
          <w:p w14:paraId="167203F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2LP30-09 What's New?</w:t>
              </w:r>
            </w:hyperlink>
          </w:p>
          <w:p w14:paraId="2F0E37A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2LP32-09 Create a Form Piece</w:t>
              </w:r>
            </w:hyperlink>
          </w:p>
          <w:p w14:paraId="4F7ABCBE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2LP33-11 Ro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ndo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Alla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Turca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Active Listening</w:t>
              </w:r>
            </w:hyperlink>
          </w:p>
        </w:tc>
        <w:tc>
          <w:tcPr>
            <w:tcW w:w="645" w:type="dxa"/>
            <w:shd w:val="clear" w:color="auto" w:fill="D9D9D9"/>
          </w:tcPr>
          <w:p w14:paraId="32A79725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25E4347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5547D6A7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3604D4BD" w14:textId="77777777">
        <w:tc>
          <w:tcPr>
            <w:tcW w:w="1965" w:type="dxa"/>
          </w:tcPr>
          <w:p w14:paraId="4381451E" w14:textId="77777777" w:rsidR="00A00291" w:rsidRDefault="00C419E2">
            <w:pPr>
              <w:pStyle w:val="Heading3"/>
              <w:jc w:val="center"/>
            </w:pPr>
            <w:bookmarkStart w:id="2" w:name="_ozjkllr2oq5x" w:colFirst="0" w:colLast="0"/>
            <w:bookmarkEnd w:id="2"/>
            <w:r>
              <w:t>PERFORMING</w:t>
            </w:r>
          </w:p>
        </w:tc>
        <w:tc>
          <w:tcPr>
            <w:tcW w:w="4080" w:type="dxa"/>
          </w:tcPr>
          <w:p w14:paraId="5145683D" w14:textId="77777777" w:rsidR="00A00291" w:rsidRDefault="00C419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Select, analyze, and interpret artistic work for presentation.</w:t>
            </w:r>
          </w:p>
        </w:tc>
        <w:tc>
          <w:tcPr>
            <w:tcW w:w="3645" w:type="dxa"/>
          </w:tcPr>
          <w:p w14:paraId="6EBCCBEA" w14:textId="77777777" w:rsidR="00A00291" w:rsidRDefault="00C419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45" w:type="dxa"/>
            <w:shd w:val="clear" w:color="auto" w:fill="D9D9D9"/>
          </w:tcPr>
          <w:p w14:paraId="5BE7D574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67F4B04F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65" w:type="dxa"/>
            <w:shd w:val="clear" w:color="auto" w:fill="D9D9D9"/>
          </w:tcPr>
          <w:p w14:paraId="311CB97E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A00291" w14:paraId="5E932CD1" w14:textId="77777777">
        <w:tc>
          <w:tcPr>
            <w:tcW w:w="1965" w:type="dxa"/>
          </w:tcPr>
          <w:p w14:paraId="726238D0" w14:textId="77777777" w:rsidR="00A00291" w:rsidRDefault="00C419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2.MU:Pr4.1</w:t>
            </w:r>
          </w:p>
        </w:tc>
        <w:tc>
          <w:tcPr>
            <w:tcW w:w="4080" w:type="dxa"/>
          </w:tcPr>
          <w:p w14:paraId="3D2A81D1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personal interest in, knowledge about, and purpose of varied musical selections.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30B51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2LP08-16 Organize, Prioritize (Lyrics)</w:t>
              </w:r>
            </w:hyperlink>
          </w:p>
          <w:p w14:paraId="2F95D47B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2LP10-19 Focus on the Music 2: Slurs and Ties</w:t>
              </w:r>
            </w:hyperlink>
          </w:p>
          <w:p w14:paraId="2205330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2LP20-08 El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(About the Song)</w:t>
              </w:r>
            </w:hyperlink>
          </w:p>
          <w:p w14:paraId="3C842E5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2LP22-12 Volcano! (Lyrics)</w:t>
              </w:r>
            </w:hyperlink>
          </w:p>
          <w:p w14:paraId="35F1ED4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2LP26-09 Brass Messages</w:t>
              </w:r>
            </w:hyperlink>
          </w:p>
        </w:tc>
        <w:tc>
          <w:tcPr>
            <w:tcW w:w="645" w:type="dxa"/>
            <w:shd w:val="clear" w:color="auto" w:fill="D9D9D9"/>
          </w:tcPr>
          <w:p w14:paraId="1D27E547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E93A8A4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21B958DF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708289D4" w14:textId="77777777">
        <w:tc>
          <w:tcPr>
            <w:tcW w:w="1965" w:type="dxa"/>
          </w:tcPr>
          <w:p w14:paraId="4F2B248B" w14:textId="77777777" w:rsidR="00A00291" w:rsidRDefault="00C419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2.MU:Pr4.2a</w:t>
            </w:r>
          </w:p>
        </w:tc>
        <w:tc>
          <w:tcPr>
            <w:tcW w:w="4080" w:type="dxa"/>
          </w:tcPr>
          <w:p w14:paraId="4525C170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knowledge of music concepts (such as tonality and meter) in music from a variety of cultures selected for performance.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AB077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2LP03-13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Kye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Kye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Kule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01D0A9B7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2LP05-09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Cielito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Lindo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(Full Score)</w:t>
              </w:r>
            </w:hyperlink>
          </w:p>
          <w:p w14:paraId="3D0B74D9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2LP15-16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Solfège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ID</w:t>
              </w:r>
            </w:hyperlink>
          </w:p>
          <w:p w14:paraId="7B8E787B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2LP12-14 Rocky Mountain / Walking Home (Orff Score)</w:t>
              </w:r>
            </w:hyperlink>
          </w:p>
          <w:p w14:paraId="23B0FAC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2LP14-10 Great Big House in New Orleans (Rhythm &amp; Pitch)</w:t>
              </w:r>
            </w:hyperlink>
          </w:p>
          <w:p w14:paraId="57905929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2LP20-07 El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57B969B0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F185F13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65044972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290E1AA4" w14:textId="77777777">
        <w:tc>
          <w:tcPr>
            <w:tcW w:w="1965" w:type="dxa"/>
          </w:tcPr>
          <w:p w14:paraId="5AEE8E0A" w14:textId="77777777" w:rsidR="00A00291" w:rsidRDefault="00C419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2.MU:Pr4.2b</w:t>
            </w:r>
          </w:p>
        </w:tc>
        <w:tc>
          <w:tcPr>
            <w:tcW w:w="4080" w:type="dxa"/>
          </w:tcPr>
          <w:p w14:paraId="0CCBF193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analyzing selected music, read and perform rhythmic and melodic patterns using iconic or standard notation.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F430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2LP02-14 A Dinosaur Just Ate My Lunch (Lyrics)</w:t>
              </w:r>
            </w:hyperlink>
          </w:p>
          <w:p w14:paraId="09BA7CD2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2LP09-04 Improvise It! Ostinato</w:t>
              </w:r>
            </w:hyperlink>
          </w:p>
          <w:p w14:paraId="525336A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2LP09-09 Mysterious Journey (Full Score)</w:t>
              </w:r>
            </w:hyperlink>
          </w:p>
          <w:p w14:paraId="5D640DD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2LP11-08 Do-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Mi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-Sol Pattern Game</w:t>
              </w:r>
            </w:hyperlink>
          </w:p>
          <w:p w14:paraId="6272D567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2LP13-17 Trace the Frog's Path</w:t>
              </w:r>
            </w:hyperlink>
          </w:p>
          <w:p w14:paraId="6A71BF62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2LP20-16 Feed the Birds</w:t>
              </w:r>
            </w:hyperlink>
          </w:p>
        </w:tc>
        <w:tc>
          <w:tcPr>
            <w:tcW w:w="645" w:type="dxa"/>
            <w:shd w:val="clear" w:color="auto" w:fill="D9D9D9"/>
          </w:tcPr>
          <w:p w14:paraId="28C8132E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E9499DD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45DF7812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2024419D" w14:textId="77777777">
        <w:tc>
          <w:tcPr>
            <w:tcW w:w="1965" w:type="dxa"/>
          </w:tcPr>
          <w:p w14:paraId="1D20BFBA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2.MU:Pr4.3</w:t>
            </w:r>
          </w:p>
        </w:tc>
        <w:tc>
          <w:tcPr>
            <w:tcW w:w="4080" w:type="dxa"/>
          </w:tcPr>
          <w:p w14:paraId="0C67F440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understanding of expressive qualities (such as voice quality, dynamics, and tempo) and how creators use them to convey expressive intent.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1FF2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2LP12-02 Rope In That Sound</w:t>
              </w:r>
            </w:hyperlink>
          </w:p>
          <w:p w14:paraId="4C75AAEB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2LP22-04 Blast Off (Lyrics)</w:t>
              </w:r>
            </w:hyperlink>
          </w:p>
          <w:p w14:paraId="592AE4F8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2LP23-14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Mi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Chacra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5D9ED1A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2LP24-16 Flight of the Bumblebee (Movement Videos)</w:t>
              </w:r>
            </w:hyperlink>
          </w:p>
          <w:p w14:paraId="30DD485C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2LP25-06 Air Orchestra (Lyrics)</w:t>
              </w:r>
            </w:hyperlink>
          </w:p>
          <w:p w14:paraId="342DCBB6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2LP28-05 Composing Creative Rhythms</w:t>
              </w:r>
            </w:hyperlink>
          </w:p>
        </w:tc>
        <w:tc>
          <w:tcPr>
            <w:tcW w:w="645" w:type="dxa"/>
            <w:shd w:val="clear" w:color="auto" w:fill="D9D9D9"/>
          </w:tcPr>
          <w:p w14:paraId="5BECDA3C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87D16D3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61E16D20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268B16E1" w14:textId="77777777">
        <w:tc>
          <w:tcPr>
            <w:tcW w:w="1965" w:type="dxa"/>
          </w:tcPr>
          <w:p w14:paraId="29F5E779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2.MU:Pr5a</w:t>
            </w:r>
          </w:p>
        </w:tc>
        <w:tc>
          <w:tcPr>
            <w:tcW w:w="4080" w:type="dxa"/>
          </w:tcPr>
          <w:p w14:paraId="59BDD2B7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established criteria to judge the accuracy, expressiveness, and effectiveness of performances.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9947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2LP05-12 Around the Green Gravel (Lyrics)</w:t>
              </w:r>
            </w:hyperlink>
          </w:p>
          <w:p w14:paraId="3BD08459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2LP12-08 Rocky Mountain / Walking Home (Lyrics)</w:t>
              </w:r>
            </w:hyperlink>
          </w:p>
          <w:p w14:paraId="4972273E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2LP24-04 We're Zooming Into Space (Lyrics/Score)</w:t>
              </w:r>
            </w:hyperlink>
          </w:p>
          <w:p w14:paraId="3B58585B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2LP24-08 Dynamic Percussion</w:t>
              </w:r>
            </w:hyperlink>
          </w:p>
          <w:p w14:paraId="474264F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2LP36-20 Feedback Sandwich</w:t>
              </w:r>
            </w:hyperlink>
          </w:p>
        </w:tc>
        <w:tc>
          <w:tcPr>
            <w:tcW w:w="645" w:type="dxa"/>
            <w:shd w:val="clear" w:color="auto" w:fill="D9D9D9"/>
          </w:tcPr>
          <w:p w14:paraId="592728C6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E5408BF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08E078E8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627C3C8D" w14:textId="77777777">
        <w:tc>
          <w:tcPr>
            <w:tcW w:w="1965" w:type="dxa"/>
          </w:tcPr>
          <w:p w14:paraId="40F96ADD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2.MU:Pr5b</w:t>
            </w:r>
          </w:p>
        </w:tc>
        <w:tc>
          <w:tcPr>
            <w:tcW w:w="4080" w:type="dxa"/>
          </w:tcPr>
          <w:p w14:paraId="3B8571CF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rehearsal strategies to address identified interpretive, performance, and technical challenges of music.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BDDA8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2LP03-12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Pelo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Telefone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(Portuguese Pronunciation)</w:t>
              </w:r>
            </w:hyperlink>
          </w:p>
          <w:p w14:paraId="0A23262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2LP27-06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Jumpin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' Jacks Ostinato</w:t>
              </w:r>
            </w:hyperlink>
          </w:p>
          <w:p w14:paraId="017AD7B9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2LP29-14 Bluebird (Arrangement)</w:t>
              </w:r>
            </w:hyperlink>
          </w:p>
          <w:p w14:paraId="60B280D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2LP30-18 Positive Mindset (Lyrics)</w:t>
              </w:r>
            </w:hyperlink>
          </w:p>
          <w:p w14:paraId="3B06820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2LP32-02 I Am an Alien (Lyrics)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03B6AFB2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27EE3C8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28F53843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2C73E696" w14:textId="77777777">
        <w:tc>
          <w:tcPr>
            <w:tcW w:w="1965" w:type="dxa"/>
          </w:tcPr>
          <w:p w14:paraId="532BE1BC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2.MU:Pr6a</w:t>
            </w:r>
          </w:p>
        </w:tc>
        <w:tc>
          <w:tcPr>
            <w:tcW w:w="4080" w:type="dxa"/>
          </w:tcPr>
          <w:p w14:paraId="557FD471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 music for a specific purpose with expression.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5E98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2LP05-13 Down in the Valley (Lyrics)</w:t>
              </w:r>
            </w:hyperlink>
          </w:p>
          <w:p w14:paraId="11DC271A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2LP12-04 Rocky Mountain / Walking Home (Lyrics)</w:t>
              </w:r>
            </w:hyperlink>
          </w:p>
          <w:p w14:paraId="45D4C21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2LP22-07 Spring Chant</w:t>
              </w:r>
            </w:hyperlink>
          </w:p>
          <w:p w14:paraId="0E28098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2LP27-09 Found Sound Orchestra</w:t>
              </w:r>
            </w:hyperlink>
          </w:p>
          <w:p w14:paraId="3101AFCC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2LP33-05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Almost Summertime (Lyrics)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28C1EA58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2480584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100860BD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51137F00" w14:textId="77777777">
        <w:tc>
          <w:tcPr>
            <w:tcW w:w="1965" w:type="dxa"/>
          </w:tcPr>
          <w:p w14:paraId="7561DD9C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2.MU:Pr6b</w:t>
            </w:r>
          </w:p>
        </w:tc>
        <w:tc>
          <w:tcPr>
            <w:tcW w:w="4080" w:type="dxa"/>
          </w:tcPr>
          <w:p w14:paraId="467F90B3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performance decorum and audience etiquette appropriate for the purpose.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EF39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2LP01-04 Concert Manners</w:t>
              </w:r>
            </w:hyperlink>
          </w:p>
          <w:p w14:paraId="5233325B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2LP02-05 Essential Videos (Beat)</w:t>
              </w:r>
            </w:hyperlink>
          </w:p>
          <w:p w14:paraId="111FB2B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10-22 Performance Practices</w:t>
              </w:r>
            </w:hyperlink>
          </w:p>
          <w:p w14:paraId="0818C2CC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2LP10-23 Audience Actions</w:t>
              </w:r>
            </w:hyperlink>
          </w:p>
          <w:p w14:paraId="38F5C02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2LP26-04 Essential Videos (The Brass Family)</w:t>
              </w:r>
            </w:hyperlink>
          </w:p>
          <w:p w14:paraId="46DAAE21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2LP32-09 Create a Form Piece</w:t>
              </w:r>
            </w:hyperlink>
          </w:p>
          <w:p w14:paraId="4E5706C6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2LP36-03 Performance Rubric</w:t>
              </w:r>
            </w:hyperlink>
          </w:p>
        </w:tc>
        <w:tc>
          <w:tcPr>
            <w:tcW w:w="645" w:type="dxa"/>
            <w:shd w:val="clear" w:color="auto" w:fill="D9D9D9"/>
          </w:tcPr>
          <w:p w14:paraId="7BABAB26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03D1CD1D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22B69233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1DFACFAD" w14:textId="77777777">
        <w:tc>
          <w:tcPr>
            <w:tcW w:w="1965" w:type="dxa"/>
          </w:tcPr>
          <w:p w14:paraId="73FBFFFC" w14:textId="77777777" w:rsidR="00A00291" w:rsidRDefault="00C419E2">
            <w:pPr>
              <w:pStyle w:val="Heading3"/>
            </w:pPr>
            <w:bookmarkStart w:id="3" w:name="_5qqln4f4zh0x" w:colFirst="0" w:colLast="0"/>
            <w:bookmarkEnd w:id="3"/>
            <w:r>
              <w:t>RESPONDING</w:t>
            </w:r>
          </w:p>
        </w:tc>
        <w:tc>
          <w:tcPr>
            <w:tcW w:w="4080" w:type="dxa"/>
          </w:tcPr>
          <w:p w14:paraId="25985059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Perceive and analyze artistic work.</w:t>
            </w:r>
          </w:p>
        </w:tc>
        <w:tc>
          <w:tcPr>
            <w:tcW w:w="3645" w:type="dxa"/>
          </w:tcPr>
          <w:p w14:paraId="5F4F2C17" w14:textId="77777777" w:rsidR="00A00291" w:rsidRDefault="00C419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45" w:type="dxa"/>
            <w:shd w:val="clear" w:color="auto" w:fill="D9D9D9"/>
          </w:tcPr>
          <w:p w14:paraId="7B5B4C50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788B90B8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65" w:type="dxa"/>
            <w:shd w:val="clear" w:color="auto" w:fill="D9D9D9"/>
          </w:tcPr>
          <w:p w14:paraId="1D3BE632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A00291" w14:paraId="04CF8C5C" w14:textId="77777777">
        <w:tc>
          <w:tcPr>
            <w:tcW w:w="1965" w:type="dxa"/>
          </w:tcPr>
          <w:p w14:paraId="39FDEC93" w14:textId="77777777" w:rsidR="00A00291" w:rsidRDefault="00C419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2.MU:Re7.1</w:t>
            </w:r>
          </w:p>
        </w:tc>
        <w:tc>
          <w:tcPr>
            <w:tcW w:w="4080" w:type="dxa"/>
          </w:tcPr>
          <w:p w14:paraId="5D699D3D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and demonstrate how personal interests and experiences influence musical selection for specific purposes.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22532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2LP03-14 Connect with Music</w:t>
              </w:r>
            </w:hyperlink>
          </w:p>
          <w:p w14:paraId="2E19C88E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2LP14-18 Believe in Yourself (Lyrics)</w:t>
              </w:r>
            </w:hyperlink>
          </w:p>
          <w:p w14:paraId="2E2FBDD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2LP25-19 Classical Connections - Instruments</w:t>
              </w:r>
            </w:hyperlink>
          </w:p>
          <w:p w14:paraId="7891A05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2LP28-16 Classical Connections - Composing</w:t>
              </w:r>
            </w:hyperlink>
          </w:p>
          <w:p w14:paraId="05C00F68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2LP31-13 Summer Games (Active Listening)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341BC373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825F53C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533DCC32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13CE16C3" w14:textId="77777777">
        <w:tc>
          <w:tcPr>
            <w:tcW w:w="1965" w:type="dxa"/>
          </w:tcPr>
          <w:p w14:paraId="29485202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2.MU:Re7.2</w:t>
            </w:r>
          </w:p>
        </w:tc>
        <w:tc>
          <w:tcPr>
            <w:tcW w:w="4080" w:type="dxa"/>
          </w:tcPr>
          <w:p w14:paraId="567ECD20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how specific music concepts are used to support a specific purpose in music.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90198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2LP03-15 Strong and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Weak</w:t>
              </w:r>
            </w:hyperlink>
          </w:p>
          <w:p w14:paraId="082FD571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2LP09-02 Improvisation Experiment</w:t>
              </w:r>
            </w:hyperlink>
          </w:p>
          <w:p w14:paraId="2E1C0686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2LP14-15 5 Green and Speckled Frogs (Lyrics)</w:t>
              </w:r>
            </w:hyperlink>
          </w:p>
          <w:p w14:paraId="04331E8C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2LP24-02 Blast Off (Lyrics)</w:t>
              </w:r>
            </w:hyperlink>
          </w:p>
          <w:p w14:paraId="3827887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2LP32-12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Tideo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5FAC4D59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02027AB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1C9ED13F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05724BA4" w14:textId="77777777">
        <w:tc>
          <w:tcPr>
            <w:tcW w:w="1965" w:type="dxa"/>
          </w:tcPr>
          <w:p w14:paraId="644BE525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2.MU:Re8</w:t>
            </w:r>
          </w:p>
        </w:tc>
        <w:tc>
          <w:tcPr>
            <w:tcW w:w="4080" w:type="dxa"/>
          </w:tcPr>
          <w:p w14:paraId="4EA2A005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knowledge of expressive qualities and how they support creators’ and performers’ expressive intent.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1C90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2LP04-16 Canon in D (Movement Videos)</w:t>
              </w:r>
            </w:hyperlink>
          </w:p>
          <w:p w14:paraId="23E97931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2LP05-09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Cielito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Lindo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(Full Score)</w:t>
              </w:r>
            </w:hyperlink>
          </w:p>
          <w:p w14:paraId="4EDB255E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2LP22-09 Respond Through the Arts</w:t>
              </w:r>
            </w:hyperlink>
          </w:p>
          <w:p w14:paraId="4835557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2LP17-02 The Baroque Period - Video Replay</w:t>
              </w:r>
            </w:hyperlink>
          </w:p>
          <w:p w14:paraId="411BEF80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2LP24-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12 The Planets Song (Lyrics)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67BFC95B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39C8951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674CB96C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165FE109" w14:textId="77777777">
        <w:tc>
          <w:tcPr>
            <w:tcW w:w="1965" w:type="dxa"/>
          </w:tcPr>
          <w:p w14:paraId="0CCC792B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2.MU:Re9</w:t>
            </w:r>
          </w:p>
        </w:tc>
        <w:tc>
          <w:tcPr>
            <w:tcW w:w="4080" w:type="dxa"/>
          </w:tcPr>
          <w:p w14:paraId="1B512F01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personal and expressive preferences in the evaluation of music for specific purposes.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4FEA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2LP13-09 All the Pretty Little Horses (Full Score)</w:t>
              </w:r>
            </w:hyperlink>
          </w:p>
          <w:p w14:paraId="4D2AE6F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2LP10-16 About the Piece (Samson et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Dalila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, Op. 47, Act II: Mon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coeur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s'ouvre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a ta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vox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)</w:t>
              </w:r>
            </w:hyperlink>
          </w:p>
          <w:p w14:paraId="01ECAEAA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2LP18-14 Baroque Comparisons</w:t>
              </w:r>
            </w:hyperlink>
          </w:p>
          <w:p w14:paraId="6FF5640E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2LP26-12 Give it Up for the Brass Family</w:t>
              </w:r>
            </w:hyperlink>
          </w:p>
          <w:p w14:paraId="340C650D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2LP28-15 Carnival of the Animals: Fossils (Movement Videos)</w:t>
              </w:r>
            </w:hyperlink>
          </w:p>
          <w:p w14:paraId="5A8D66C8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2LP31-09 Hip Moves</w:t>
              </w:r>
            </w:hyperlink>
            <w:bookmarkStart w:id="4" w:name="_GoBack"/>
            <w:bookmarkEnd w:id="4"/>
          </w:p>
        </w:tc>
        <w:tc>
          <w:tcPr>
            <w:tcW w:w="645" w:type="dxa"/>
            <w:shd w:val="clear" w:color="auto" w:fill="D9D9D9"/>
          </w:tcPr>
          <w:p w14:paraId="7DACF64C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F71B42C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7819F1D8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03EB6B98" w14:textId="77777777">
        <w:tc>
          <w:tcPr>
            <w:tcW w:w="1965" w:type="dxa"/>
          </w:tcPr>
          <w:p w14:paraId="7748C998" w14:textId="77777777" w:rsidR="00A00291" w:rsidRDefault="00C419E2">
            <w:pPr>
              <w:pStyle w:val="Heading3"/>
            </w:pPr>
            <w:bookmarkStart w:id="5" w:name="_8gnzr463n9n8" w:colFirst="0" w:colLast="0"/>
            <w:bookmarkEnd w:id="5"/>
            <w:r>
              <w:lastRenderedPageBreak/>
              <w:t>CONNECTING</w:t>
            </w:r>
          </w:p>
        </w:tc>
        <w:tc>
          <w:tcPr>
            <w:tcW w:w="4080" w:type="dxa"/>
          </w:tcPr>
          <w:p w14:paraId="3E6AB651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Synthesize and relate knowledge and personal experiences to make art.</w:t>
            </w:r>
          </w:p>
        </w:tc>
        <w:tc>
          <w:tcPr>
            <w:tcW w:w="3645" w:type="dxa"/>
          </w:tcPr>
          <w:p w14:paraId="1EE1230F" w14:textId="77777777" w:rsidR="00A00291" w:rsidRDefault="00C419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45" w:type="dxa"/>
            <w:shd w:val="clear" w:color="auto" w:fill="D9D9D9"/>
          </w:tcPr>
          <w:p w14:paraId="3E0AC3ED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3E0B2DE5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65" w:type="dxa"/>
            <w:shd w:val="clear" w:color="auto" w:fill="D9D9D9"/>
          </w:tcPr>
          <w:p w14:paraId="4DEC7904" w14:textId="77777777" w:rsidR="00A00291" w:rsidRDefault="00C419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A00291" w14:paraId="0F0A58C4" w14:textId="77777777">
        <w:tc>
          <w:tcPr>
            <w:tcW w:w="1965" w:type="dxa"/>
          </w:tcPr>
          <w:p w14:paraId="798B5139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2.MU:Cn10</w:t>
            </w:r>
          </w:p>
        </w:tc>
        <w:tc>
          <w:tcPr>
            <w:tcW w:w="4080" w:type="dxa"/>
          </w:tcPr>
          <w:p w14:paraId="70B801F2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how personal interests and experiences connect to creating, performing, and responding to music.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FA60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2LP04-05 The Washington Post</w:t>
              </w:r>
            </w:hyperlink>
          </w:p>
          <w:p w14:paraId="6502851C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2LP08-14 The Rhythm Song</w:t>
              </w:r>
            </w:hyperlink>
          </w:p>
          <w:p w14:paraId="2CB96016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2LP09-1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 Connections: Improvisation</w:t>
              </w:r>
            </w:hyperlink>
          </w:p>
          <w:p w14:paraId="5EA7E875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2LP12-12 Connect with Music</w:t>
              </w:r>
            </w:hyperlink>
          </w:p>
          <w:p w14:paraId="6A8DC0BF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2LP16-02 Baroque Music</w:t>
              </w:r>
            </w:hyperlink>
          </w:p>
          <w:p w14:paraId="5B283CF9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CE5CD"/>
              </w:rPr>
            </w:pPr>
            <w:hyperlink r:id="rId1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2LP20-08 El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(About the Song)</w:t>
              </w:r>
            </w:hyperlink>
          </w:p>
          <w:p w14:paraId="31B7F147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2LP26-13 My Instrument File</w:t>
              </w:r>
            </w:hyperlink>
          </w:p>
        </w:tc>
        <w:tc>
          <w:tcPr>
            <w:tcW w:w="645" w:type="dxa"/>
            <w:shd w:val="clear" w:color="auto" w:fill="D9D9D9"/>
          </w:tcPr>
          <w:p w14:paraId="78AFFBF1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26153E0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3ADB6DA6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  <w:tr w:rsidR="00A00291" w14:paraId="225FFA09" w14:textId="77777777">
        <w:tc>
          <w:tcPr>
            <w:tcW w:w="1965" w:type="dxa"/>
          </w:tcPr>
          <w:p w14:paraId="1AFC1A6B" w14:textId="77777777" w:rsidR="00A00291" w:rsidRDefault="00C419E2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2.MU:Cn11</w:t>
            </w:r>
          </w:p>
        </w:tc>
        <w:tc>
          <w:tcPr>
            <w:tcW w:w="4080" w:type="dxa"/>
          </w:tcPr>
          <w:p w14:paraId="548E2BB9" w14:textId="77777777" w:rsidR="00A00291" w:rsidRDefault="00C419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connections between music, society, and culture.</w:t>
            </w:r>
          </w:p>
        </w:tc>
        <w:tc>
          <w:tcPr>
            <w:tcW w:w="36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04287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2LP03-11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Pelo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Telefone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(About the Song)</w:t>
              </w:r>
            </w:hyperlink>
          </w:p>
          <w:p w14:paraId="6F752B94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2LP06-14 Samba Celebration (Samba Dance)</w:t>
              </w:r>
            </w:hyperlink>
          </w:p>
          <w:p w14:paraId="7D15B46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2LP10-17 Meet Marian Anderson</w:t>
              </w:r>
            </w:hyperlink>
          </w:p>
          <w:p w14:paraId="44B64242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2LP13-12 Meet Fanny Mendelssohn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Hensel</w:t>
              </w:r>
              <w:proofErr w:type="spellEnd"/>
            </w:hyperlink>
          </w:p>
          <w:p w14:paraId="1F18C767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2LP16-15 The Four Seasons, No. 1, Op. 8,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mvt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. 1: Spring (About the Piece)</w:t>
              </w:r>
            </w:hyperlink>
          </w:p>
          <w:p w14:paraId="14A683B3" w14:textId="77777777" w:rsidR="00A00291" w:rsidRDefault="00C419E2">
            <w:pPr>
              <w:widowControl w:val="0"/>
              <w:spacing w:line="276" w:lineRule="auto"/>
              <w:rPr>
                <w:rFonts w:ascii="Arial" w:eastAsia="Arial" w:hAnsi="Arial" w:cs="Arial"/>
                <w:color w:val="00FF00"/>
                <w:sz w:val="20"/>
                <w:szCs w:val="20"/>
              </w:rPr>
            </w:pPr>
            <w:hyperlink r:id="rId1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2LP20-08 El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(About the Song)</w:t>
              </w:r>
            </w:hyperlink>
          </w:p>
        </w:tc>
        <w:tc>
          <w:tcPr>
            <w:tcW w:w="645" w:type="dxa"/>
            <w:shd w:val="clear" w:color="auto" w:fill="D9D9D9"/>
          </w:tcPr>
          <w:p w14:paraId="5317363B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C8844DC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  <w:tc>
          <w:tcPr>
            <w:tcW w:w="3765" w:type="dxa"/>
            <w:shd w:val="clear" w:color="auto" w:fill="D9D9D9"/>
          </w:tcPr>
          <w:p w14:paraId="52C67414" w14:textId="77777777" w:rsidR="00A00291" w:rsidRDefault="00A00291">
            <w:pPr>
              <w:rPr>
                <w:rFonts w:ascii="Arial" w:eastAsia="Arial" w:hAnsi="Arial" w:cs="Arial"/>
              </w:rPr>
            </w:pPr>
          </w:p>
        </w:tc>
      </w:tr>
    </w:tbl>
    <w:p w14:paraId="5707EBC8" w14:textId="77777777" w:rsidR="00A00291" w:rsidRDefault="00A00291">
      <w:pPr>
        <w:rPr>
          <w:rFonts w:ascii="Arial" w:eastAsia="Arial" w:hAnsi="Arial" w:cs="Arial"/>
          <w:b/>
        </w:rPr>
      </w:pPr>
    </w:p>
    <w:p w14:paraId="65ED408E" w14:textId="77777777" w:rsidR="00A00291" w:rsidRDefault="00C419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California Department of Education, July 2020</w:t>
      </w:r>
    </w:p>
    <w:sectPr w:rsidR="00A00291">
      <w:type w:val="continuous"/>
      <w:pgSz w:w="15840" w:h="12240" w:orient="landscape"/>
      <w:pgMar w:top="1710" w:right="720" w:bottom="720" w:left="72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7AF0" w14:textId="77777777" w:rsidR="00C419E2" w:rsidRDefault="00C419E2">
      <w:r>
        <w:separator/>
      </w:r>
    </w:p>
  </w:endnote>
  <w:endnote w:type="continuationSeparator" w:id="0">
    <w:p w14:paraId="1F765097" w14:textId="77777777" w:rsidR="00C419E2" w:rsidRDefault="00C4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DD6D" w14:textId="77777777" w:rsidR="00A00291" w:rsidRDefault="00C419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1273F2" w14:textId="77777777" w:rsidR="00A00291" w:rsidRDefault="00A0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FB60" w14:textId="77777777" w:rsidR="00A00291" w:rsidRDefault="00C419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330"/>
      </w:tabs>
      <w:spacing w:after="2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Standards Map Template–2021 Arts Education Adoption</w:t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714364">
      <w:rPr>
        <w:rFonts w:ascii="Arial" w:eastAsia="Arial" w:hAnsi="Arial" w:cs="Arial"/>
        <w:color w:val="000000"/>
      </w:rPr>
      <w:fldChar w:fldCharType="separate"/>
    </w:r>
    <w:r w:rsidR="00714364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 w:rsidR="00714364">
      <w:rPr>
        <w:rFonts w:ascii="Arial" w:eastAsia="Arial" w:hAnsi="Arial" w:cs="Arial"/>
        <w:color w:val="000000"/>
      </w:rPr>
      <w:fldChar w:fldCharType="separate"/>
    </w:r>
    <w:r w:rsidR="00714364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37FF" w14:textId="77777777" w:rsidR="00A00291" w:rsidRDefault="00A0029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D3654" w14:textId="77777777" w:rsidR="00C419E2" w:rsidRDefault="00C419E2">
      <w:r>
        <w:separator/>
      </w:r>
    </w:p>
  </w:footnote>
  <w:footnote w:type="continuationSeparator" w:id="0">
    <w:p w14:paraId="63599F6C" w14:textId="77777777" w:rsidR="00C419E2" w:rsidRDefault="00C4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1"/>
    <w:rsid w:val="00714364"/>
    <w:rsid w:val="00A00291"/>
    <w:rsid w:val="00C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A4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3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quavermusic.com/lpphost.aspx?lpGuid=8c547d54-907d-4788-94a1-46e232b36754&amp;slideGUID=21ad01c5-9d53-11eb-aa16-02420a807bba" TargetMode="External"/><Relationship Id="rId11" Type="http://schemas.openxmlformats.org/officeDocument/2006/relationships/hyperlink" Target="https://www.quavermusic.com/lpphost.aspx?lpGuid=8c547d54-907d-4788-94a1-46e232b36754&amp;slideGUID=2188623b-9d53-11eb-aa16-02420a807bba" TargetMode="External"/><Relationship Id="rId12" Type="http://schemas.openxmlformats.org/officeDocument/2006/relationships/hyperlink" Target="https://www.quavermusic.com/lpphost.aspx?lpGuid=c5427b93-3740-4ee9-b71c-cf1b9ef59e73&amp;slideGUID=2256f8d6-9d53-11eb-aa16-02420a807bba" TargetMode="External"/><Relationship Id="rId13" Type="http://schemas.openxmlformats.org/officeDocument/2006/relationships/hyperlink" Target="https://www.quavermusic.com/lpphost.aspx?lpGuid=1e100572-820d-4684-8fab-a1a6c4350bc5&amp;slideGUID=cdb9f21f-a194-11eb-aa16-02420a807bba" TargetMode="External"/><Relationship Id="rId14" Type="http://schemas.openxmlformats.org/officeDocument/2006/relationships/hyperlink" Target="https://www.quavermusic.com/lpphost.aspx?lpGuid=6fc2bcd5-4864-4ef9-a590-a132dba3bbc0&amp;slideGUID=ce544347-a194-11eb-aa16-02420a807bba" TargetMode="External"/><Relationship Id="rId15" Type="http://schemas.openxmlformats.org/officeDocument/2006/relationships/hyperlink" Target="https://www.quavermusic.com/lpphost.aspx?lpGuid=3873a9bd-fbc7-44d7-9a46-ed7fc817451f&amp;slideGUID=2004a6e2-9d53-11eb-aa16-02420a807bba" TargetMode="External"/><Relationship Id="rId16" Type="http://schemas.openxmlformats.org/officeDocument/2006/relationships/hyperlink" Target="https://www.quavermusic.com/lpphost.aspx?lpGuid=c5427b93-3740-4ee9-b71c-cf1b9ef59e73&amp;slideGUID=22798046-9d53-11eb-aa16-02420a807bba" TargetMode="External"/><Relationship Id="rId17" Type="http://schemas.openxmlformats.org/officeDocument/2006/relationships/hyperlink" Target="https://www.quavermusic.com/lpphost.aspx?lpGuid=6fc2bcd5-4864-4ef9-a590-a132dba3bbc0&amp;slideGUID=ce919e75-a194-11eb-aa16-02420a807bba" TargetMode="External"/><Relationship Id="rId18" Type="http://schemas.openxmlformats.org/officeDocument/2006/relationships/hyperlink" Target="https://www.quavermusic.com/lpphost.aspx?lpGuid=0d998cf0-2d42-46ab-8cf9-408e6fa63a3d&amp;slideGUID=1d6c9d3c-a321-11eb-aa16-02420a807bba" TargetMode="External"/><Relationship Id="rId19" Type="http://schemas.openxmlformats.org/officeDocument/2006/relationships/hyperlink" Target="https://www.quavermusic.com/lpphost.aspx?lpGuid=722aad78-b7ba-4402-a053-5cc0710fb183&amp;slideGUID=225b46e6-a321-11eb-aa16-02420a807bba" TargetMode="External"/><Relationship Id="rId60" Type="http://schemas.openxmlformats.org/officeDocument/2006/relationships/hyperlink" Target="https://www.quavermusic.com/lpphost.aspx?lpGuid=174b2162-617b-4ac8-aec3-5e2f2d07ae86&amp;slideGUID=1f5b887e-a321-11eb-aa16-02420a807bba" TargetMode="External"/><Relationship Id="rId61" Type="http://schemas.openxmlformats.org/officeDocument/2006/relationships/hyperlink" Target="https://www.quavermusic.com/lpphost.aspx?lpGuid=abad560a-fee8-48df-83ae-4cb7e5434145&amp;slideGUID=1fa4cff2-a321-11eb-aa16-02420a807bba" TargetMode="External"/><Relationship Id="rId62" Type="http://schemas.openxmlformats.org/officeDocument/2006/relationships/hyperlink" Target="https://www.quavermusic.com/lpphost.aspx?lpGuid=128a33ab-1c6a-4a6d-ac93-160d2e4541e9&amp;slideGUID=2199e27e-a321-11eb-aa16-02420a807bba" TargetMode="External"/><Relationship Id="rId63" Type="http://schemas.openxmlformats.org/officeDocument/2006/relationships/hyperlink" Target="https://www.quavermusic.com/lpphost.aspx?lpGuid=3873a9bd-fbc7-44d7-9a46-ed7fc817451f&amp;slideGUID=1ff065c2-9d53-11eb-aa16-02420a807bba" TargetMode="External"/><Relationship Id="rId64" Type="http://schemas.openxmlformats.org/officeDocument/2006/relationships/hyperlink" Target="https://www.quavermusic.com/lpphost.aspx?lpGuid=7ba75065-f27b-46f5-ba3a-6271c81fbf18&amp;slideGUID=cc0e2bf6-a194-11eb-aa16-02420a807bba" TargetMode="External"/><Relationship Id="rId65" Type="http://schemas.openxmlformats.org/officeDocument/2006/relationships/hyperlink" Target="https://www.quavermusic.com/lpphost.aspx?lpGuid=174b2162-617b-4ac8-aec3-5e2f2d07ae86&amp;slideGUID=1eed8a71-a321-11eb-aa16-02420a807bba" TargetMode="External"/><Relationship Id="rId66" Type="http://schemas.openxmlformats.org/officeDocument/2006/relationships/hyperlink" Target="https://www.quavermusic.com/lpphost.aspx?lpGuid=174b2162-617b-4ac8-aec3-5e2f2d07ae86&amp;slideGUID=1f1234f9-a321-11eb-aa16-02420a807bba" TargetMode="External"/><Relationship Id="rId67" Type="http://schemas.openxmlformats.org/officeDocument/2006/relationships/hyperlink" Target="https://www.quavermusic.com/lpphost.aspx?lpGuid=fc999576-872c-4a46-b942-ac0fcbf17735&amp;slideGUID=26ac2c93-a321-11eb-aa16-02420a807bba" TargetMode="External"/><Relationship Id="rId68" Type="http://schemas.openxmlformats.org/officeDocument/2006/relationships/hyperlink" Target="https://www.quavermusic.com/lpphost.aspx?lpGuid=be8e1c4c-7073-4059-bdfa-cec7bea2f998&amp;slideGUID=737a59fb-a185-11eb-aa16-02420a807bba" TargetMode="External"/><Relationship Id="rId69" Type="http://schemas.openxmlformats.org/officeDocument/2006/relationships/hyperlink" Target="https://www.quavermusic.com/lpphost.aspx?lpGuid=947bb737-4ec0-4b99-9a3c-b2b1314ca7bb&amp;slideGUID=20fe27d0-a321-11eb-aa16-02420a807bba" TargetMode="External"/><Relationship Id="rId120" Type="http://schemas.openxmlformats.org/officeDocument/2006/relationships/theme" Target="theme/theme1.xml"/><Relationship Id="rId40" Type="http://schemas.openxmlformats.org/officeDocument/2006/relationships/hyperlink" Target="https://www.quavermusic.com/lpphost.aspx?lpGuid=8c547d54-907d-4788-94a1-46e232b36754&amp;slideGUID=21ca2c4b-9d53-11eb-aa16-02420a807bba" TargetMode="External"/><Relationship Id="rId41" Type="http://schemas.openxmlformats.org/officeDocument/2006/relationships/hyperlink" Target="https://www.quavermusic.com/lpphost.aspx?lpGuid=c77ea102-5bee-4aab-b748-ab89ace5f447&amp;slideGUID=cac761ff-a194-11eb-aa16-02420a807bba" TargetMode="External"/><Relationship Id="rId42" Type="http://schemas.openxmlformats.org/officeDocument/2006/relationships/hyperlink" Target="https://www.quavermusic.com/lpphost.aspx?lpGuid=b3fb1d05-3135-43c6-a017-445fa97f8d6d&amp;slideGUID=1cb70c1c-a321-11eb-aa16-02420a807bba" TargetMode="External"/><Relationship Id="rId90" Type="http://schemas.openxmlformats.org/officeDocument/2006/relationships/hyperlink" Target="https://www.quavermusic.com/lpphost.aspx?lpGuid=be8e1c4c-7073-4059-bdfa-cec7bea2f998&amp;slideGUID=a551e87d-9825-11eb-aa16-02420a807bba" TargetMode="External"/><Relationship Id="rId91" Type="http://schemas.openxmlformats.org/officeDocument/2006/relationships/hyperlink" Target="https://www.quavermusic.com/lpphost.aspx?lpGuid=c5427b93-3740-4ee9-b71c-cf1b9ef59e73&amp;slideGUID=21f195cd-9d53-11eb-aa16-02420a807bba" TargetMode="External"/><Relationship Id="rId92" Type="http://schemas.openxmlformats.org/officeDocument/2006/relationships/hyperlink" Target="https://www.quavermusic.com/lpphost.aspx?lpGuid=1e100572-820d-4684-8fab-a1a6c4350bc5&amp;slideGUID=cdfe7974-a194-11eb-aa16-02420a807bba" TargetMode="External"/><Relationship Id="rId93" Type="http://schemas.openxmlformats.org/officeDocument/2006/relationships/hyperlink" Target="https://www.quavermusic.com/lpphost.aspx?lpGuid=174b2162-617b-4ac8-aec3-5e2f2d07ae86&amp;slideGUID=1edb3c1f-a321-11eb-aa16-02420a807bba" TargetMode="External"/><Relationship Id="rId94" Type="http://schemas.openxmlformats.org/officeDocument/2006/relationships/hyperlink" Target="https://www.quavermusic.com/lpphost.aspx?lpGuid=9b643995-b96f-4444-9aca-325e4823131f&amp;slideGUID=245281eb-a321-11eb-aa16-02420a807bba" TargetMode="External"/><Relationship Id="rId95" Type="http://schemas.openxmlformats.org/officeDocument/2006/relationships/hyperlink" Target="https://www.quavermusic.com/lpphost.aspx?lpGuid=caacbc1b-b456-40b0-968b-a68715a0aec1&amp;slideGUID=1f6f1cc5-9d53-11eb-aa16-02420a807bba" TargetMode="External"/><Relationship Id="rId96" Type="http://schemas.openxmlformats.org/officeDocument/2006/relationships/hyperlink" Target="https://www.quavermusic.com/lpphost.aspx?lpGuid=3873a9bd-fbc7-44d7-9a46-ed7fc817451f&amp;slideGUID=1fd27e8d-9d53-11eb-aa16-02420a807bba" TargetMode="External"/><Relationship Id="rId101" Type="http://schemas.openxmlformats.org/officeDocument/2006/relationships/hyperlink" Target="https://www.quavermusic.com/lpphost.aspx?lpGuid=c77ea102-5bee-4aab-b748-ab89ace5f447&amp;slideGUID=caabd166-a194-11eb-aa16-02420a807bba" TargetMode="External"/><Relationship Id="rId102" Type="http://schemas.openxmlformats.org/officeDocument/2006/relationships/hyperlink" Target="https://www.quavermusic.com/lpphost.aspx?lpGuid=4b1a331d-709f-4033-978f-3c0fe79f2627&amp;slideGUID=d08ae8e9-a194-11eb-aa16-02420a807bba" TargetMode="External"/><Relationship Id="rId103" Type="http://schemas.openxmlformats.org/officeDocument/2006/relationships/hyperlink" Target="https://www.quavermusic.com/lpphost.aspx?lpGuid=bbf552c2-2c7e-4645-b736-a760f4cd8258&amp;slideGUID=207db91d-a321-11eb-aa16-02420a807bba" TargetMode="External"/><Relationship Id="rId104" Type="http://schemas.openxmlformats.org/officeDocument/2006/relationships/hyperlink" Target="https://www.quavermusic.com/lpphost.aspx?lpGuid=128a33ab-1c6a-4a6d-ac93-160d2e4541e9&amp;slideGUID=21f5749f-a321-11eb-aa16-02420a807bba" TargetMode="External"/><Relationship Id="rId105" Type="http://schemas.openxmlformats.org/officeDocument/2006/relationships/hyperlink" Target="https://www.quavermusic.com/lpphost.aspx?lpGuid=bddb37c9-a92e-4611-be83-b50dbcaa94a4&amp;slideGUID=239f68f0-a321-11eb-aa16-02420a807bba" TargetMode="External"/><Relationship Id="rId106" Type="http://schemas.openxmlformats.org/officeDocument/2006/relationships/hyperlink" Target="https://www.quavermusic.com/lpphost.aspx?lpGuid=caacbc1b-b456-40b0-968b-a68715a0aec1&amp;slideGUID=1f00f7a7-9d53-11eb-aa16-02420a807bba" TargetMode="External"/><Relationship Id="rId107" Type="http://schemas.openxmlformats.org/officeDocument/2006/relationships/hyperlink" Target="https://www.quavermusic.com/lpphost.aspx?lpGuid=8c547d54-907d-4788-94a1-46e232b36754&amp;slideGUID=21b64a56-9d53-11eb-aa16-02420a807bba" TargetMode="External"/><Relationship Id="rId108" Type="http://schemas.openxmlformats.org/officeDocument/2006/relationships/hyperlink" Target="https://www.quavermusic.com/lpphost.aspx?lpGuid=c5427b93-3740-4ee9-b71c-cf1b9ef59e73&amp;slideGUID=228c49d7-9d53-11eb-aa16-02420a807bba" TargetMode="External"/><Relationship Id="rId109" Type="http://schemas.openxmlformats.org/officeDocument/2006/relationships/hyperlink" Target="https://www.quavermusic.com/lpphost.aspx?lpGuid=7ba75065-f27b-46f5-ba3a-6271c81fbf18&amp;slideGUID=cc32fe69-a194-11eb-aa16-02420a807bba" TargetMode="External"/><Relationship Id="rId97" Type="http://schemas.openxmlformats.org/officeDocument/2006/relationships/hyperlink" Target="https://www.quavermusic.com/lpphost.aspx?lpGuid=6945455b-1334-480d-8870-ca9bb1a81a7f&amp;slideGUID=1df79de3-a321-11eb-aa16-02420a807bba" TargetMode="External"/><Relationship Id="rId98" Type="http://schemas.openxmlformats.org/officeDocument/2006/relationships/hyperlink" Target="https://www.quavermusic.com/lpphost.aspx?lpGuid=9f85f008-9c5f-435d-b715-62531636b515&amp;slideGUID=cfaef58d-a194-11eb-aa16-02420a807bba" TargetMode="External"/><Relationship Id="rId99" Type="http://schemas.openxmlformats.org/officeDocument/2006/relationships/hyperlink" Target="https://www.quavermusic.com/lpphost.aspx?lpGuid=174b2162-617b-4ac8-aec3-5e2f2d07ae86&amp;slideGUID=1f36e949-a321-11eb-aa16-02420a807bba" TargetMode="External"/><Relationship Id="rId43" Type="http://schemas.openxmlformats.org/officeDocument/2006/relationships/hyperlink" Target="https://www.quavermusic.com/lpphost.aspx?lpGuid=6945455b-1334-480d-8870-ca9bb1a81a7f&amp;slideGUID=1e0fc95b-a321-11eb-aa16-02420a807bba" TargetMode="External"/><Relationship Id="rId44" Type="http://schemas.openxmlformats.org/officeDocument/2006/relationships/hyperlink" Target="https://www.quavermusic.com/lpphost.aspx?lpGuid=bbf552c2-2c7e-4645-b736-a760f4cd8258&amp;slideGUID=20625b61-a321-11eb-aa16-02420a807bba" TargetMode="External"/><Relationship Id="rId45" Type="http://schemas.openxmlformats.org/officeDocument/2006/relationships/hyperlink" Target="https://www.quavermusic.com/lpphost.aspx?lpGuid=be8e1c4c-7073-4059-bdfa-cec7bea2f998&amp;slideGUID=a5349d14-9825-11eb-aa16-02420a807bba" TargetMode="External"/><Relationship Id="rId46" Type="http://schemas.openxmlformats.org/officeDocument/2006/relationships/hyperlink" Target="https://www.quavermusic.com/lpphost.aspx?lpGuid=3873a9bd-fbc7-44d7-9a46-ed7fc817451f&amp;slideGUID=1fd27e8d-9d53-11eb-aa16-02420a807bba" TargetMode="External"/><Relationship Id="rId47" Type="http://schemas.openxmlformats.org/officeDocument/2006/relationships/hyperlink" Target="https://www.quavermusic.com/lpphost.aspx?lpGuid=6fc2bcd5-4864-4ef9-a590-a132dba3bbc0&amp;slideGUID=cec096ea-a194-11eb-aa16-02420a807bba" TargetMode="External"/><Relationship Id="rId48" Type="http://schemas.openxmlformats.org/officeDocument/2006/relationships/hyperlink" Target="https://www.quavermusic.com/lpphost.aspx?lpGuid=7ba75065-f27b-46f5-ba3a-6271c81fbf18&amp;slideGUID=cc44f4f1-a194-11eb-aa16-02420a807bba" TargetMode="External"/><Relationship Id="rId49" Type="http://schemas.openxmlformats.org/officeDocument/2006/relationships/hyperlink" Target="https://www.quavermusic.com/lpphost.aspx?lpGuid=1e100572-820d-4684-8fab-a1a6c4350bc5&amp;slideGUID=cdcc5aef-a194-11eb-aa16-02420a807bba" TargetMode="External"/><Relationship Id="rId100" Type="http://schemas.openxmlformats.org/officeDocument/2006/relationships/hyperlink" Target="https://www.quavermusic.com/lpphost.aspx?lpGuid=3072b046-19be-4fb5-835a-eb660219d70b&amp;slideGUID=cccebc0b-a194-11eb-aa16-02420a807bba" TargetMode="External"/><Relationship Id="rId20" Type="http://schemas.openxmlformats.org/officeDocument/2006/relationships/hyperlink" Target="https://www.quavermusic.com/lpphost.aspx?lpGuid=3072b046-19be-4fb5-835a-eb660219d70b&amp;slideGUID=ccd7c0a6-a194-11eb-aa16-02420a807bba" TargetMode="External"/><Relationship Id="rId21" Type="http://schemas.openxmlformats.org/officeDocument/2006/relationships/hyperlink" Target="https://www.quavermusic.com/lpphost.aspx?lpGuid=3447fc34-bf79-4012-9fb1-33dfc88a75e4&amp;slideGUID=1e563a45-a321-11eb-aa16-02420a807bba" TargetMode="External"/><Relationship Id="rId22" Type="http://schemas.openxmlformats.org/officeDocument/2006/relationships/hyperlink" Target="https://www.quavermusic.com/lpphost.aspx?lpGuid=3447fc34-bf79-4012-9fb1-33dfc88a75e4&amp;slideGUID=1e5f3642-a321-11eb-aa16-02420a807bba" TargetMode="External"/><Relationship Id="rId70" Type="http://schemas.openxmlformats.org/officeDocument/2006/relationships/hyperlink" Target="https://www.quavermusic.com/lpphost.aspx?lpGuid=722aad78-b7ba-4402-a053-5cc0710fb183&amp;slideGUID=227d6aab-a321-11eb-aa16-02420a807bba" TargetMode="External"/><Relationship Id="rId71" Type="http://schemas.openxmlformats.org/officeDocument/2006/relationships/hyperlink" Target="https://www.quavermusic.com/lpphost.aspx?lpGuid=1ae16395-3a0a-46ce-88c4-a20a8068a081&amp;slideGUID=2334edcd-a321-11eb-aa16-02420a807bba" TargetMode="External"/><Relationship Id="rId72" Type="http://schemas.openxmlformats.org/officeDocument/2006/relationships/hyperlink" Target="https://www.quavermusic.com/lpphost.aspx?lpGuid=9b643995-b96f-4444-9aca-325e4823131f&amp;slideGUID=23f6c96d-a321-11eb-aa16-02420a807bba" TargetMode="External"/><Relationship Id="rId73" Type="http://schemas.openxmlformats.org/officeDocument/2006/relationships/hyperlink" Target="https://www.quavermusic.com/lpphost.aspx?lpGuid=3873a9bd-fbc7-44d7-9a46-ed7fc817451f&amp;slideGUID=1ffa1b26-9d53-11eb-aa16-02420a807bba" TargetMode="External"/><Relationship Id="rId74" Type="http://schemas.openxmlformats.org/officeDocument/2006/relationships/hyperlink" Target="https://www.quavermusic.com/lpphost.aspx?lpGuid=7ba75065-f27b-46f5-ba3a-6271c81fbf18&amp;slideGUID=cbe9483b-a194-11eb-aa16-02420a807bba" TargetMode="External"/><Relationship Id="rId75" Type="http://schemas.openxmlformats.org/officeDocument/2006/relationships/hyperlink" Target="https://www.quavermusic.com/lpphost.aspx?lpGuid=6945455b-1334-480d-8870-ca9bb1a81a7f&amp;slideGUID=1de54df6-a321-11eb-aa16-02420a807bba" TargetMode="External"/><Relationship Id="rId76" Type="http://schemas.openxmlformats.org/officeDocument/2006/relationships/hyperlink" Target="https://www.quavermusic.com/lpphost.aspx?lpGuid=947bb737-4ec0-4b99-9a3c-b2b1314ca7bb&amp;slideGUID=211a2697-a321-11eb-aa16-02420a807bba" TargetMode="External"/><Relationship Id="rId77" Type="http://schemas.openxmlformats.org/officeDocument/2006/relationships/hyperlink" Target="https://www.quavermusic.com/lpphost.aspx?lpGuid=87910577-336d-4393-be42-70a2b33f3885&amp;slideGUID=24aca7b1-a321-11eb-aa16-02420a807bba" TargetMode="External"/><Relationship Id="rId78" Type="http://schemas.openxmlformats.org/officeDocument/2006/relationships/hyperlink" Target="https://www.quavermusic.com/lpphost.aspx?lpGuid=616d04db-d981-48e7-8bcd-0c1b6e2b7ad5&amp;slideGUID=a3ac36ce-9825-11eb-aa16-02420a807bba" TargetMode="External"/><Relationship Id="rId79" Type="http://schemas.openxmlformats.org/officeDocument/2006/relationships/hyperlink" Target="https://www.quavermusic.com/lpphost.aspx?lpGuid=18ac0e40-04ff-49e1-b091-b94c4e254953&amp;slideGUID=73968c03-a185-11eb-aa16-02420a807bba" TargetMode="External"/><Relationship Id="rId23" Type="http://schemas.openxmlformats.org/officeDocument/2006/relationships/hyperlink" Target="https://www.quavermusic.com/lpphost.aspx?lpGuid=bddb37c9-a92e-4611-be83-b50dbcaa94a4&amp;slideGUID=23a863d2-a321-11eb-aa16-02420a807bba" TargetMode="External"/><Relationship Id="rId24" Type="http://schemas.openxmlformats.org/officeDocument/2006/relationships/hyperlink" Target="https://www.quavermusic.com/lpphost.aspx?lpGuid=9b643995-b96f-4444-9aca-325e4823131f&amp;slideGUID=245ba134-a321-11eb-aa16-02420a807bba" TargetMode="External"/><Relationship Id="rId25" Type="http://schemas.openxmlformats.org/officeDocument/2006/relationships/hyperlink" Target="https://www.quavermusic.com/lpphost.aspx?lpGuid=be8e1c4c-7073-4059-bdfa-cec7bea2f998&amp;slideGUID=a551e87d-9825-11eb-aa16-02420a807bba" TargetMode="External"/><Relationship Id="rId26" Type="http://schemas.openxmlformats.org/officeDocument/2006/relationships/hyperlink" Target="https://www.quavermusic.com/lpphost.aspx?lpGuid=9c82de3e-dd73-483e-932f-e0965e7680f2&amp;slideGUID=1c075b91-a321-11eb-aa16-02420a807bba" TargetMode="External"/><Relationship Id="rId27" Type="http://schemas.openxmlformats.org/officeDocument/2006/relationships/hyperlink" Target="https://www.quavermusic.com/lpphost.aspx?lpGuid=6945455b-1334-480d-8870-ca9bb1a81a7f&amp;slideGUID=1de54df6-a321-11eb-aa16-02420a807bba" TargetMode="External"/><Relationship Id="rId28" Type="http://schemas.openxmlformats.org/officeDocument/2006/relationships/hyperlink" Target="https://www.quavermusic.com/lpphost.aspx?lpGuid=128a33ab-1c6a-4a6d-ac93-160d2e4541e9&amp;slideGUID=2190a1be-a321-11eb-aa16-02420a807bba" TargetMode="External"/><Relationship Id="rId29" Type="http://schemas.openxmlformats.org/officeDocument/2006/relationships/hyperlink" Target="https://www.quavermusic.com/lpphost.aspx?lpGuid=bddb37c9-a92e-4611-be83-b50dbcaa94a4&amp;slideGUID=238e95a0-a321-11eb-aa16-02420a807bb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www.quavermusic.com/lpphost.aspx?lpGuid=8c547d54-907d-4788-94a1-46e232b36754&amp;slideGUID=217f5723-9d53-11eb-aa16-02420a807bba" TargetMode="External"/><Relationship Id="rId50" Type="http://schemas.openxmlformats.org/officeDocument/2006/relationships/hyperlink" Target="https://www.quavermusic.com/lpphost.aspx?lpGuid=b3fb1d05-3135-43c6-a017-445fa97f8d6d&amp;slideGUID=1cadacec-a321-11eb-aa16-02420a807bba" TargetMode="External"/><Relationship Id="rId51" Type="http://schemas.openxmlformats.org/officeDocument/2006/relationships/hyperlink" Target="https://www.quavermusic.com/lpphost.aspx?lpGuid=18ac0e40-04ff-49e1-b091-b94c4e254953&amp;slideGUID=a495ea0a-9825-11eb-aa16-02420a807bba" TargetMode="External"/><Relationship Id="rId52" Type="http://schemas.openxmlformats.org/officeDocument/2006/relationships/hyperlink" Target="https://www.quavermusic.com/lpphost.aspx?lpGuid=c5427b93-3740-4ee9-b71c-cf1b9ef59e73&amp;slideGUID=22061bd2-9d53-11eb-aa16-02420a807bba" TargetMode="External"/><Relationship Id="rId53" Type="http://schemas.openxmlformats.org/officeDocument/2006/relationships/hyperlink" Target="https://www.quavermusic.com/lpphost.aspx?lpGuid=c5427b93-3740-4ee9-b71c-cf1b9ef59e73&amp;slideGUID=22619d1f-9d53-11eb-aa16-02420a807bba" TargetMode="External"/><Relationship Id="rId54" Type="http://schemas.openxmlformats.org/officeDocument/2006/relationships/hyperlink" Target="https://www.quavermusic.com/lpphost.aspx?lpGuid=80474829-37a5-491f-9dd1-891da47aff5b&amp;slideGUID=cb4d4cb6-a194-11eb-aa16-02420a807bba" TargetMode="External"/><Relationship Id="rId55" Type="http://schemas.openxmlformats.org/officeDocument/2006/relationships/hyperlink" Target="https://www.quavermusic.com/lpphost.aspx?lpGuid=3072b046-19be-4fb5-835a-eb660219d70b&amp;slideGUID=cd1c885d-a194-11eb-aa16-02420a807bba" TargetMode="External"/><Relationship Id="rId56" Type="http://schemas.openxmlformats.org/officeDocument/2006/relationships/hyperlink" Target="https://www.quavermusic.com/lpphost.aspx?lpGuid=b3fb1d05-3135-43c6-a017-445fa97f8d6d&amp;slideGUID=1cfd1404-a321-11eb-aa16-02420a807bba" TargetMode="External"/><Relationship Id="rId57" Type="http://schemas.openxmlformats.org/officeDocument/2006/relationships/hyperlink" Target="https://www.quavermusic.com/lpphost.aspx?lpGuid=7ba75065-f27b-46f5-ba3a-6271c81fbf18&amp;slideGUID=cbd75c5d-a194-11eb-aa16-02420a807bba" TargetMode="External"/><Relationship Id="rId58" Type="http://schemas.openxmlformats.org/officeDocument/2006/relationships/hyperlink" Target="https://www.quavermusic.com/lpphost.aspx?lpGuid=6945455b-1334-480d-8870-ca9bb1a81a7f&amp;slideGUID=1dc9d99c-a321-11eb-aa16-02420a807bba" TargetMode="External"/><Relationship Id="rId59" Type="http://schemas.openxmlformats.org/officeDocument/2006/relationships/hyperlink" Target="https://www.quavermusic.com/lpphost.aspx?lpGuid=3447fc34-bf79-4012-9fb1-33dfc88a75e4&amp;slideGUID=1ea5b458-a321-11eb-aa16-02420a807bba" TargetMode="External"/><Relationship Id="rId110" Type="http://schemas.openxmlformats.org/officeDocument/2006/relationships/hyperlink" Target="https://www.quavermusic.com/lpphost.aspx?lpGuid=63c7c94e-86de-4367-b663-7f68105e15f8&amp;slideGUID=cf1111b8-a194-11eb-aa16-02420a807bba" TargetMode="External"/><Relationship Id="rId111" Type="http://schemas.openxmlformats.org/officeDocument/2006/relationships/hyperlink" Target="https://www.quavermusic.com/lpphost.aspx?lpGuid=b3fb1d05-3135-43c6-a017-445fa97f8d6d&amp;slideGUID=1cb70c1c-a321-11eb-aa16-02420a807bba" TargetMode="External"/><Relationship Id="rId112" Type="http://schemas.openxmlformats.org/officeDocument/2006/relationships/hyperlink" Target="https://www.quavermusic.com/lpphost.aspx?lpGuid=bbf552c2-2c7e-4645-b736-a760f4cd8258&amp;slideGUID=208704d6-a321-11eb-aa16-02420a807bba" TargetMode="External"/><Relationship Id="rId113" Type="http://schemas.openxmlformats.org/officeDocument/2006/relationships/hyperlink" Target="https://www.quavermusic.com/lpphost.aspx?lpGuid=be8e1c4c-7073-4059-bdfa-cec7bea2f998&amp;slideGUID=7387f61b-a185-11eb-aa16-02420a807bba" TargetMode="External"/><Relationship Id="rId114" Type="http://schemas.openxmlformats.org/officeDocument/2006/relationships/hyperlink" Target="https://www.quavermusic.com/lpphost.aspx?lpGuid=ab6a039b-2a99-426c-95a1-0a95365e7a33&amp;slideGUID=20ab3392-9d53-11eb-aa16-02420a807bba" TargetMode="External"/><Relationship Id="rId115" Type="http://schemas.openxmlformats.org/officeDocument/2006/relationships/hyperlink" Target="https://www.quavermusic.com/lpphost.aspx?lpGuid=c77ea102-5bee-4aab-b748-ab89ace5f447&amp;slideGUID=cab50ba2-a194-11eb-aa16-02420a807bba" TargetMode="External"/><Relationship Id="rId116" Type="http://schemas.openxmlformats.org/officeDocument/2006/relationships/hyperlink" Target="https://www.quavermusic.com/lpphost.aspx?lpGuid=3072b046-19be-4fb5-835a-eb660219d70b&amp;slideGUID=ccebd8cd-a194-11eb-aa16-02420a807bba" TargetMode="External"/><Relationship Id="rId117" Type="http://schemas.openxmlformats.org/officeDocument/2006/relationships/hyperlink" Target="https://www.quavermusic.com/lpphost.aspx?lpGuid=63c7c94e-86de-4367-b663-7f68105e15f8&amp;slideGUID=cf8a4f7e-a194-11eb-aa16-02420a807bba" TargetMode="External"/><Relationship Id="rId118" Type="http://schemas.openxmlformats.org/officeDocument/2006/relationships/hyperlink" Target="https://www.quavermusic.com/lpphost.aspx?lpGuid=b3fb1d05-3135-43c6-a017-445fa97f8d6d&amp;slideGUID=1cb70c1c-a321-11eb-aa16-02420a807bba" TargetMode="External"/><Relationship Id="rId119" Type="http://schemas.openxmlformats.org/officeDocument/2006/relationships/fontTable" Target="fontTable.xml"/><Relationship Id="rId30" Type="http://schemas.openxmlformats.org/officeDocument/2006/relationships/hyperlink" Target="https://www.quavermusic.com/lpphost.aspx?lpGuid=6fc2bcd5-4864-4ef9-a590-a132dba3bbc0&amp;slideGUID=ce72be8a-a194-11eb-aa16-02420a807bba" TargetMode="External"/><Relationship Id="rId31" Type="http://schemas.openxmlformats.org/officeDocument/2006/relationships/hyperlink" Target="https://www.quavermusic.com/lpphost.aspx?lpGuid=174b2162-617b-4ac8-aec3-5e2f2d07ae86&amp;slideGUID=1f1234f9-a321-11eb-aa16-02420a807bba" TargetMode="External"/><Relationship Id="rId32" Type="http://schemas.openxmlformats.org/officeDocument/2006/relationships/hyperlink" Target="https://www.quavermusic.com/lpphost.aspx?lpGuid=128a33ab-1c6a-4a6d-ac93-160d2e4541e9&amp;slideGUID=21ac2cdc-a321-11eb-aa16-02420a807bba" TargetMode="External"/><Relationship Id="rId33" Type="http://schemas.openxmlformats.org/officeDocument/2006/relationships/hyperlink" Target="https://www.quavermusic.com/lpphost.aspx?lpGuid=722aad78-b7ba-4402-a053-5cc0710fb183&amp;slideGUID=22236a97-a321-11eb-aa16-02420a807bba" TargetMode="External"/><Relationship Id="rId34" Type="http://schemas.openxmlformats.org/officeDocument/2006/relationships/hyperlink" Target="https://www.quavermusic.com/lpphost.aspx?lpGuid=1ae16395-3a0a-46ce-88c4-a20a8068a081&amp;slideGUID=22bdb0f5-a321-11eb-aa16-02420a807bba" TargetMode="External"/><Relationship Id="rId35" Type="http://schemas.openxmlformats.org/officeDocument/2006/relationships/hyperlink" Target="https://www.quavermusic.com/lpphost.aspx?lpGuid=6945455b-1334-480d-8870-ca9bb1a81a7f&amp;slideGUID=1de54df6-a321-11eb-aa16-02420a807bba" TargetMode="External"/><Relationship Id="rId36" Type="http://schemas.openxmlformats.org/officeDocument/2006/relationships/hyperlink" Target="https://www.quavermusic.com/lpphost.aspx?lpGuid=3447fc34-bf79-4012-9fb1-33dfc88a75e4&amp;slideGUID=1e8a5457-a321-11eb-aa16-02420a807bba" TargetMode="External"/><Relationship Id="rId37" Type="http://schemas.openxmlformats.org/officeDocument/2006/relationships/hyperlink" Target="https://www.quavermusic.com/lpphost.aspx?lpGuid=1ae16395-3a0a-46ce-88c4-a20a8068a081&amp;slideGUID=22e23c9e-a321-11eb-aa16-02420a807bba" TargetMode="External"/><Relationship Id="rId38" Type="http://schemas.openxmlformats.org/officeDocument/2006/relationships/hyperlink" Target="https://www.quavermusic.com/lpphost.aspx?lpGuid=9b643995-b96f-4444-9aca-325e4823131f&amp;slideGUID=24371458-a321-11eb-aa16-02420a807bba" TargetMode="External"/><Relationship Id="rId39" Type="http://schemas.openxmlformats.org/officeDocument/2006/relationships/hyperlink" Target="https://www.quavermusic.com/lpphost.aspx?lpGuid=87910577-336d-4393-be42-70a2b33f3885&amp;slideGUID=24e38e1e-a321-11eb-aa16-02420a807bba" TargetMode="External"/><Relationship Id="rId80" Type="http://schemas.openxmlformats.org/officeDocument/2006/relationships/hyperlink" Target="https://www.quavermusic.com/lpphost.aspx?lpGuid=c77ea102-5bee-4aab-b748-ab89ace5f447&amp;slideGUID=cae1146c-a194-11eb-aa16-02420a807bba" TargetMode="External"/><Relationship Id="rId81" Type="http://schemas.openxmlformats.org/officeDocument/2006/relationships/hyperlink" Target="https://www.quavermusic.com/lpphost.aspx?lpGuid=c77ea102-5bee-4aab-b748-ab89ace5f447&amp;slideGUID=cae9fd29-a194-11eb-aa16-02420a807bba" TargetMode="External"/><Relationship Id="rId82" Type="http://schemas.openxmlformats.org/officeDocument/2006/relationships/hyperlink" Target="https://www.quavermusic.com/lpphost.aspx?lpGuid=bbf552c2-2c7e-4645-b736-a760f4cd8258&amp;slideGUID=20347360-a321-11eb-aa16-02420a807bba" TargetMode="External"/><Relationship Id="rId83" Type="http://schemas.openxmlformats.org/officeDocument/2006/relationships/hyperlink" Target="https://www.quavermusic.com/lpphost.aspx?lpGuid=9b643995-b96f-4444-9aca-325e4823131f&amp;slideGUID=24371458-a321-11eb-aa16-02420a807bba" TargetMode="External"/><Relationship Id="rId84" Type="http://schemas.openxmlformats.org/officeDocument/2006/relationships/hyperlink" Target="https://www.quavermusic.com/lpphost.aspx?lpGuid=fc999576-872c-4a46-b942-ac0fcbf17735&amp;slideGUID=261b212e-a321-11eb-aa16-02420a807bba" TargetMode="External"/><Relationship Id="rId85" Type="http://schemas.openxmlformats.org/officeDocument/2006/relationships/hyperlink" Target="https://www.quavermusic.com/lpphost.aspx?lpGuid=be8e1c4c-7073-4059-bdfa-cec7bea2f998&amp;slideGUID=a53e1f4c-9825-11eb-aa16-02420a807bba" TargetMode="External"/><Relationship Id="rId86" Type="http://schemas.openxmlformats.org/officeDocument/2006/relationships/hyperlink" Target="https://www.quavermusic.com/lpphost.aspx?lpGuid=1e100572-820d-4684-8fab-a1a6c4350bc5&amp;slideGUID=ce1ceb13-a194-11eb-aa16-02420a807bba" TargetMode="External"/><Relationship Id="rId87" Type="http://schemas.openxmlformats.org/officeDocument/2006/relationships/hyperlink" Target="https://www.quavermusic.com/lpphost.aspx?lpGuid=abad560a-fee8-48df-83ae-4cb7e5434145&amp;slideGUID=200fc55c-a321-11eb-aa16-02420a807bba" TargetMode="External"/><Relationship Id="rId88" Type="http://schemas.openxmlformats.org/officeDocument/2006/relationships/hyperlink" Target="https://www.quavermusic.com/lpphost.aspx?lpGuid=128a33ab-1c6a-4a6d-ac93-160d2e4541e9&amp;slideGUID=21ff2657-a321-11eb-aa16-02420a807bba" TargetMode="External"/><Relationship Id="rId89" Type="http://schemas.openxmlformats.org/officeDocument/2006/relationships/hyperlink" Target="https://www.quavermusic.com/lpphost.aspx?lpGuid=bddb37c9-a92e-4611-be83-b50dbcaa94a4&amp;slideGUID=23bfca7d-a321-11eb-aa16-02420a807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3549</Words>
  <Characters>20234</Characters>
  <Application>Microsoft Macintosh Word</Application>
  <DocSecurity>0</DocSecurity>
  <Lines>168</Lines>
  <Paragraphs>47</Paragraphs>
  <ScaleCrop>false</ScaleCrop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2021-05-03T23:19:00Z</dcterms:created>
  <dcterms:modified xsi:type="dcterms:W3CDTF">2021-05-03T23:21:00Z</dcterms:modified>
</cp:coreProperties>
</file>