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4C6F" w14:textId="77777777" w:rsidR="00630C2D" w:rsidRDefault="0091539E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Publisher: </w:t>
      </w:r>
      <w:proofErr w:type="spellStart"/>
      <w:r>
        <w:rPr>
          <w:rFonts w:ascii="Arial" w:eastAsia="Arial" w:hAnsi="Arial" w:cs="Arial"/>
          <w:i/>
        </w:rPr>
        <w:t>QuaverEd</w:t>
      </w:r>
      <w:proofErr w:type="spellEnd"/>
      <w:r>
        <w:rPr>
          <w:rFonts w:ascii="Arial" w:eastAsia="Arial" w:hAnsi="Arial" w:cs="Arial"/>
          <w:i/>
        </w:rPr>
        <w:t>, Inc.</w:t>
      </w:r>
    </w:p>
    <w:p w14:paraId="6835F1B9" w14:textId="77777777" w:rsidR="00630C2D" w:rsidRDefault="0091539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Title: </w:t>
      </w:r>
      <w:r>
        <w:rPr>
          <w:rFonts w:ascii="Arial" w:eastAsia="Arial" w:hAnsi="Arial" w:cs="Arial"/>
          <w:i/>
        </w:rPr>
        <w:t>Quaver’s General Music California Curriculum (K-5)</w:t>
      </w:r>
    </w:p>
    <w:p w14:paraId="78873745" w14:textId="77777777" w:rsidR="00630C2D" w:rsidRDefault="0091539E">
      <w:pPr>
        <w:spacing w:after="120"/>
        <w:ind w:left="2340"/>
        <w:jc w:val="right"/>
        <w:rPr>
          <w:rFonts w:ascii="Arial" w:eastAsia="Arial" w:hAnsi="Arial" w:cs="Arial"/>
        </w:rPr>
        <w:sectPr w:rsidR="00630C2D">
          <w:footerReference w:type="even" r:id="rId6"/>
          <w:footerReference w:type="default" r:id="rId7"/>
          <w:footerReference w:type="first" r:id="rId8"/>
          <w:pgSz w:w="15840" w:h="12240" w:orient="landscape"/>
          <w:pgMar w:top="720" w:right="720" w:bottom="720" w:left="720" w:header="144" w:footer="144" w:gutter="0"/>
          <w:pgNumType w:start="1"/>
          <w:cols w:num="2" w:space="720" w:equalWidth="0">
            <w:col w:w="6840" w:space="720"/>
            <w:col w:w="6840" w:space="0"/>
          </w:cols>
        </w:sectPr>
      </w:pPr>
      <w:r>
        <w:rPr>
          <w:rFonts w:ascii="Arial" w:eastAsia="Arial" w:hAnsi="Arial" w:cs="Arial"/>
        </w:rPr>
        <w:lastRenderedPageBreak/>
        <w:t>Approved by the State Board of Education on May 8, 2020</w:t>
      </w:r>
    </w:p>
    <w:p w14:paraId="766055F0" w14:textId="77777777" w:rsidR="00630C2D" w:rsidRDefault="0091539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Components: </w:t>
      </w:r>
      <w:r>
        <w:rPr>
          <w:rFonts w:ascii="Arial" w:eastAsia="Arial" w:hAnsi="Arial" w:cs="Arial"/>
          <w:i/>
        </w:rPr>
        <w:t>To use links, be sure you are logged in at QuaverEd.com/CA-reviewers/. Screen Address - 5LP12-14 is 5 = 5th Grade, LP12 = Lesson 12, 14 = Screen 14</w:t>
      </w:r>
    </w:p>
    <w:p w14:paraId="68CDCC66" w14:textId="77777777" w:rsidR="00630C2D" w:rsidRDefault="00630C2D">
      <w:pPr>
        <w:spacing w:after="120"/>
        <w:rPr>
          <w:rFonts w:ascii="Arial" w:eastAsia="Arial" w:hAnsi="Arial" w:cs="Arial"/>
        </w:rPr>
        <w:sectPr w:rsidR="00630C2D">
          <w:type w:val="continuous"/>
          <w:pgSz w:w="15840" w:h="12240" w:orient="landscape"/>
          <w:pgMar w:top="720" w:right="720" w:bottom="720" w:left="720" w:header="144" w:footer="144" w:gutter="0"/>
          <w:cols w:num="2" w:space="720" w:equalWidth="0">
            <w:col w:w="6840" w:space="720"/>
            <w:col w:w="6840" w:space="0"/>
          </w:cols>
          <w:titlePg/>
        </w:sectPr>
      </w:pPr>
    </w:p>
    <w:p w14:paraId="3A275AC5" w14:textId="77777777" w:rsidR="00630C2D" w:rsidRDefault="0091539E">
      <w:pPr>
        <w:pStyle w:val="Heading1"/>
        <w:spacing w:before="360"/>
      </w:pPr>
      <w:r>
        <w:lastRenderedPageBreak/>
        <w:t>Standards Map Template–2021 Arts Education Adoption</w:t>
      </w:r>
      <w:r>
        <w:br/>
        <w:t>Grade One Music</w:t>
      </w:r>
    </w:p>
    <w:p w14:paraId="12D1F8C2" w14:textId="77777777" w:rsidR="00630C2D" w:rsidRDefault="0091539E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(Download and use to cite where instructional resources fully address each standard)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092"/>
        <w:gridCol w:w="3618"/>
        <w:gridCol w:w="630"/>
        <w:gridCol w:w="636"/>
        <w:gridCol w:w="3797"/>
      </w:tblGrid>
      <w:tr w:rsidR="00630C2D" w14:paraId="416B0EF4" w14:textId="77777777">
        <w:trPr>
          <w:trHeight w:val="211"/>
        </w:trPr>
        <w:tc>
          <w:tcPr>
            <w:tcW w:w="1843" w:type="dxa"/>
            <w:shd w:val="clear" w:color="auto" w:fill="D9D9D9"/>
          </w:tcPr>
          <w:p w14:paraId="1C40DF01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4092" w:type="dxa"/>
            <w:shd w:val="clear" w:color="auto" w:fill="D9D9D9"/>
          </w:tcPr>
          <w:p w14:paraId="7FB7E980" w14:textId="77777777" w:rsidR="00630C2D" w:rsidRDefault="0091539E">
            <w:pPr>
              <w:pStyle w:val="Heading3"/>
            </w:pPr>
            <w:r>
              <w:t>Standard Language</w:t>
            </w:r>
          </w:p>
        </w:tc>
        <w:tc>
          <w:tcPr>
            <w:tcW w:w="3618" w:type="dxa"/>
            <w:shd w:val="clear" w:color="auto" w:fill="D9D9D9"/>
          </w:tcPr>
          <w:p w14:paraId="4D85BFEC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Publisher Citations</w:t>
            </w:r>
          </w:p>
        </w:tc>
        <w:tc>
          <w:tcPr>
            <w:tcW w:w="630" w:type="dxa"/>
            <w:shd w:val="clear" w:color="auto" w:fill="D9D9D9"/>
          </w:tcPr>
          <w:p w14:paraId="1F209448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3FE555F0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636" w:type="dxa"/>
            <w:shd w:val="clear" w:color="auto" w:fill="D9D9D9"/>
          </w:tcPr>
          <w:p w14:paraId="5C1EB27A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20B1C771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797" w:type="dxa"/>
            <w:shd w:val="clear" w:color="auto" w:fill="D9D9D9"/>
          </w:tcPr>
          <w:p w14:paraId="5F3CFAB6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</w:t>
            </w:r>
            <w:r>
              <w:rPr>
                <w:rFonts w:ascii="Arial" w:eastAsia="Arial" w:hAnsi="Arial" w:cs="Arial"/>
                <w:b/>
              </w:rPr>
              <w:t>r Comments, Citations, and Questions</w:t>
            </w:r>
          </w:p>
        </w:tc>
      </w:tr>
      <w:tr w:rsidR="00630C2D" w14:paraId="68930ABE" w14:textId="77777777">
        <w:trPr>
          <w:trHeight w:val="211"/>
        </w:trPr>
        <w:tc>
          <w:tcPr>
            <w:tcW w:w="1843" w:type="dxa"/>
          </w:tcPr>
          <w:p w14:paraId="432983A0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CREATING</w:t>
            </w:r>
          </w:p>
        </w:tc>
        <w:tc>
          <w:tcPr>
            <w:tcW w:w="4092" w:type="dxa"/>
          </w:tcPr>
          <w:p w14:paraId="2AAB7AED" w14:textId="77777777" w:rsidR="00630C2D" w:rsidRDefault="0091539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Generate and conceptualize artistic ideas and work.</w:t>
            </w:r>
          </w:p>
        </w:tc>
        <w:tc>
          <w:tcPr>
            <w:tcW w:w="3618" w:type="dxa"/>
          </w:tcPr>
          <w:p w14:paraId="0F979BDC" w14:textId="77777777" w:rsidR="00630C2D" w:rsidRDefault="00915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4642FE85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132B059E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7" w:type="dxa"/>
            <w:shd w:val="clear" w:color="auto" w:fill="D9D9D9"/>
          </w:tcPr>
          <w:p w14:paraId="748334F1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630C2D" w14:paraId="10514683" w14:textId="77777777">
        <w:tc>
          <w:tcPr>
            <w:tcW w:w="1843" w:type="dxa"/>
          </w:tcPr>
          <w:p w14:paraId="6C100B57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1.MU:Cr1a</w:t>
            </w:r>
          </w:p>
        </w:tc>
        <w:tc>
          <w:tcPr>
            <w:tcW w:w="4092" w:type="dxa"/>
          </w:tcPr>
          <w:p w14:paraId="3E8FED29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create musical ideas (such as answering a musical question) for a specific purpose.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8A0EB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1LP05-14 Fall Chant</w:t>
              </w:r>
            </w:hyperlink>
          </w:p>
          <w:p w14:paraId="7564687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1LP08-05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Jumpin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' Jacks Rhythm Improvisation</w:t>
              </w:r>
            </w:hyperlink>
          </w:p>
          <w:p w14:paraId="2809589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1LP10-10 High and Low Clouds</w:t>
              </w:r>
            </w:hyperlink>
          </w:p>
          <w:p w14:paraId="0998FA05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1LP15-10 Make a Melody</w:t>
              </w:r>
            </w:hyperlink>
          </w:p>
          <w:p w14:paraId="4CBC3EC6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1LP21-02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Groovin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' n'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Movin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'</w:t>
              </w:r>
            </w:hyperlink>
          </w:p>
          <w:p w14:paraId="6CC10B2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1LP28-05 Strings Can Do It All (Epic Soundtrack)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4D65746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DDEEC92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1C269C92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48001BCF" w14:textId="77777777">
        <w:tc>
          <w:tcPr>
            <w:tcW w:w="1843" w:type="dxa"/>
          </w:tcPr>
          <w:p w14:paraId="190ACF48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1.MU:Cr1b</w:t>
            </w:r>
          </w:p>
        </w:tc>
        <w:tc>
          <w:tcPr>
            <w:tcW w:w="4092" w:type="dxa"/>
          </w:tcPr>
          <w:p w14:paraId="4EBEBFC4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generate musical ideas in multiple tonalities (such as major and minor) and meters (such as duple and triple).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CFAE6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1LP04-12 Body Percussion Dance - Meter of 2</w:t>
              </w:r>
            </w:hyperlink>
          </w:p>
          <w:p w14:paraId="686263F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1LP06-10 Body Percussion Dance -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Meter of 3</w:t>
              </w:r>
            </w:hyperlink>
          </w:p>
          <w:p w14:paraId="21A287B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1LP09-08 Fur-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Cussion</w:t>
              </w:r>
              <w:proofErr w:type="spellEnd"/>
            </w:hyperlink>
          </w:p>
          <w:p w14:paraId="733DA17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1LP15-12 Great Big House in New Orleans (Full Score)</w:t>
              </w:r>
            </w:hyperlink>
          </w:p>
          <w:p w14:paraId="1E693E16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1LP18-17 Our Own Melody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67F8744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25751B2A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189FDD79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3A02BAC0" w14:textId="77777777">
        <w:tc>
          <w:tcPr>
            <w:tcW w:w="1843" w:type="dxa"/>
          </w:tcPr>
          <w:p w14:paraId="4737BE86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1.MU:Cr2a</w:t>
            </w:r>
          </w:p>
        </w:tc>
        <w:tc>
          <w:tcPr>
            <w:tcW w:w="4092" w:type="dxa"/>
          </w:tcPr>
          <w:p w14:paraId="4094EADA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and discuss personal reasons for s</w:t>
            </w:r>
            <w:r>
              <w:rPr>
                <w:rFonts w:ascii="Arial" w:eastAsia="Arial" w:hAnsi="Arial" w:cs="Arial"/>
              </w:rPr>
              <w:t>electing musical ideas that represent expressive intent.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294A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1LP08-15 Orpheus in the Underworld: Can Can (Movement Videos)</w:t>
              </w:r>
            </w:hyperlink>
          </w:p>
          <w:p w14:paraId="7A0E5E6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1LP11-13 Sound Art</w:t>
              </w:r>
            </w:hyperlink>
          </w:p>
          <w:p w14:paraId="1448800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1LP18-14 Winter Chant</w:t>
              </w:r>
            </w:hyperlink>
          </w:p>
          <w:p w14:paraId="3C64EBC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1LP18-17 Our Own Melody</w:t>
              </w:r>
            </w:hyperlink>
          </w:p>
          <w:p w14:paraId="06B52914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1LP21-12 Bow, Wow,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Wow (Song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Components)</w:t>
              </w:r>
            </w:hyperlink>
          </w:p>
          <w:p w14:paraId="6EF58F32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1LP25-13 The Mouse's House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D83747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1716CF85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6123EB32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76008683" w14:textId="77777777">
        <w:trPr>
          <w:trHeight w:val="1661"/>
        </w:trPr>
        <w:tc>
          <w:tcPr>
            <w:tcW w:w="1843" w:type="dxa"/>
          </w:tcPr>
          <w:p w14:paraId="15C32C92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1.MU:Cr2b</w:t>
            </w:r>
          </w:p>
        </w:tc>
        <w:tc>
          <w:tcPr>
            <w:tcW w:w="4092" w:type="dxa"/>
          </w:tcPr>
          <w:p w14:paraId="7B91A830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use iconic or standard notation and/or recording technology to document and organize personal musical ideas.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EE40C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1LP09-14 My First Rhythms</w:t>
              </w:r>
            </w:hyperlink>
          </w:p>
          <w:p w14:paraId="58372E1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1LP14-09 Melody Maker</w:t>
              </w:r>
            </w:hyperlink>
          </w:p>
          <w:p w14:paraId="57F0EDF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1LP16-07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SongBrush</w:t>
              </w:r>
              <w:proofErr w:type="spellEnd"/>
            </w:hyperlink>
          </w:p>
          <w:p w14:paraId="50E712D9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1LP23-11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Which Tempo?</w:t>
              </w:r>
            </w:hyperlink>
          </w:p>
          <w:p w14:paraId="4BCAE60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1LP27-07 Spring Chant</w:t>
              </w:r>
            </w:hyperlink>
          </w:p>
          <w:p w14:paraId="41E844A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1LP30-05 Percussion Grids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69FBDC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93F2FD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481C0534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7D2268CD" w14:textId="77777777">
        <w:tc>
          <w:tcPr>
            <w:tcW w:w="1843" w:type="dxa"/>
          </w:tcPr>
          <w:p w14:paraId="0D353BA4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1.MU:Cr3.1</w:t>
            </w:r>
          </w:p>
        </w:tc>
        <w:tc>
          <w:tcPr>
            <w:tcW w:w="4092" w:type="dxa"/>
          </w:tcPr>
          <w:p w14:paraId="4E3DB35B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discuss and apply personal, peer, and teacher feedback to refine personal musical ideas.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68D6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1LP16-07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SongBrush</w:t>
              </w:r>
              <w:proofErr w:type="spellEnd"/>
            </w:hyperlink>
          </w:p>
          <w:p w14:paraId="6C3BEFC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1LP18-17 Our Own Melody</w:t>
              </w:r>
            </w:hyperlink>
          </w:p>
          <w:p w14:paraId="526B729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23-11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Which Tempo?</w:t>
              </w:r>
            </w:hyperlink>
          </w:p>
          <w:p w14:paraId="7F1748D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1LP29-08 Summer Chant</w:t>
              </w:r>
            </w:hyperlink>
          </w:p>
          <w:p w14:paraId="3B525F56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1LP30-10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QGrooves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- Latin Grooves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2202A33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6FFDD11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20D0964A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2ADEF394" w14:textId="77777777">
        <w:trPr>
          <w:trHeight w:val="1661"/>
        </w:trPr>
        <w:tc>
          <w:tcPr>
            <w:tcW w:w="1843" w:type="dxa"/>
          </w:tcPr>
          <w:p w14:paraId="2C1B6B19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1.MU:Cr3.2</w:t>
            </w:r>
          </w:p>
        </w:tc>
        <w:tc>
          <w:tcPr>
            <w:tcW w:w="4092" w:type="dxa"/>
          </w:tcPr>
          <w:p w14:paraId="32E863D7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convey expressive intent for a specific purpose by presenting a final version of personal musical ideas to peers or informal audience.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B0D1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1LP18-14 Winter Chant</w:t>
              </w:r>
            </w:hyperlink>
          </w:p>
          <w:p w14:paraId="1241167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1LP18-17 Our Own Melody</w:t>
              </w:r>
            </w:hyperlink>
          </w:p>
          <w:p w14:paraId="6607FCD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1LP21-12 Bow, Wow, Wow (Song Components)</w:t>
              </w:r>
            </w:hyperlink>
          </w:p>
          <w:p w14:paraId="5B7CB37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1LP29-08 Summer Chant</w:t>
              </w:r>
            </w:hyperlink>
          </w:p>
          <w:p w14:paraId="59FE3F90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1LP30-05 Percussion Grids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9D954E7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19AD05F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5B38BE07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2053121B" w14:textId="77777777">
        <w:tc>
          <w:tcPr>
            <w:tcW w:w="1843" w:type="dxa"/>
          </w:tcPr>
          <w:p w14:paraId="463330DC" w14:textId="77777777" w:rsidR="00630C2D" w:rsidRDefault="0091539E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PERFORMING</w:t>
            </w:r>
          </w:p>
        </w:tc>
        <w:tc>
          <w:tcPr>
            <w:tcW w:w="4092" w:type="dxa"/>
          </w:tcPr>
          <w:p w14:paraId="34E63553" w14:textId="77777777" w:rsidR="00630C2D" w:rsidRDefault="0091539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Select, analyze, and interpret artistic work for presentation.</w:t>
            </w:r>
          </w:p>
        </w:tc>
        <w:tc>
          <w:tcPr>
            <w:tcW w:w="3618" w:type="dxa"/>
          </w:tcPr>
          <w:p w14:paraId="7E987CFA" w14:textId="77777777" w:rsidR="00630C2D" w:rsidRDefault="00915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3AFF7C21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7649DAD2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7" w:type="dxa"/>
            <w:shd w:val="clear" w:color="auto" w:fill="D9D9D9"/>
          </w:tcPr>
          <w:p w14:paraId="0A5CAC85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630C2D" w14:paraId="25325746" w14:textId="77777777">
        <w:tc>
          <w:tcPr>
            <w:tcW w:w="1843" w:type="dxa"/>
          </w:tcPr>
          <w:p w14:paraId="2DEA5A98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1.MU:Pr4.1</w:t>
            </w:r>
          </w:p>
        </w:tc>
        <w:tc>
          <w:tcPr>
            <w:tcW w:w="4092" w:type="dxa"/>
          </w:tcPr>
          <w:p w14:paraId="12A24952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and discuss personal interest in, knowledge about, and purpose of varied musical selections.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388E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1LP07-12 El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(About the Song)</w:t>
              </w:r>
            </w:hyperlink>
          </w:p>
          <w:p w14:paraId="120910D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1LP15-14 Lunch Box Song (Lyrics)</w:t>
              </w:r>
            </w:hyperlink>
          </w:p>
          <w:p w14:paraId="00D8D89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1LP29-10 Responsibilities Rap (Lyrics)</w:t>
              </w:r>
            </w:hyperlink>
          </w:p>
          <w:p w14:paraId="19FAA8D9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1LP30-14 The Mouse's House (Lyrics)</w:t>
              </w:r>
            </w:hyperlink>
          </w:p>
          <w:p w14:paraId="402C4DF2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1LP32-11 Bate, Bate, Chocolate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EB71C55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51C6E21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55DD487A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0F239657" w14:textId="77777777">
        <w:tc>
          <w:tcPr>
            <w:tcW w:w="1843" w:type="dxa"/>
          </w:tcPr>
          <w:p w14:paraId="174AE1F0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1.MU:Pr4.2a</w:t>
            </w:r>
          </w:p>
        </w:tc>
        <w:tc>
          <w:tcPr>
            <w:tcW w:w="4092" w:type="dxa"/>
          </w:tcPr>
          <w:p w14:paraId="2ECA6EEF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knowledge of music concepts (such as beat and melodic contour) in music from a variety of cultures selected for performance.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0E89E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1LP03-15 Steady Beat (Animated Song)</w:t>
              </w:r>
            </w:hyperlink>
          </w:p>
          <w:p w14:paraId="73CC92B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1LP04-11 Over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in the Meadow (Full Score)</w:t>
              </w:r>
            </w:hyperlink>
          </w:p>
          <w:p w14:paraId="0A267598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1LP08-11 El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Manisero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0079F15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1LP08-13 Great Big House in New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Orleans (Lyrics)</w:t>
              </w:r>
            </w:hyperlink>
          </w:p>
          <w:p w14:paraId="612CFF2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1LP10-06 Bounce High (Lyrics)</w:t>
              </w:r>
            </w:hyperlink>
          </w:p>
          <w:p w14:paraId="164680B9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1LP11-11 Drag the Umbrellas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9C5059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6731C5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0911E8FB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6458F4AD" w14:textId="77777777">
        <w:tc>
          <w:tcPr>
            <w:tcW w:w="1843" w:type="dxa"/>
          </w:tcPr>
          <w:p w14:paraId="634B4113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1.MU:Pr4.2b</w:t>
            </w:r>
          </w:p>
        </w:tc>
        <w:tc>
          <w:tcPr>
            <w:tcW w:w="4092" w:type="dxa"/>
          </w:tcPr>
          <w:p w14:paraId="590C5BF4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analyzing selected music, read and perform rhythmic patterns using iconic or standard notation.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0889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1LP04-16 Wind Up the Apple Tree (Learn the Parts)</w:t>
              </w:r>
            </w:hyperlink>
          </w:p>
          <w:p w14:paraId="42F5DB3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1LP15-11 Bounce High (Learn the Parts)</w:t>
              </w:r>
            </w:hyperlink>
          </w:p>
          <w:p w14:paraId="6CE84B5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1LP19-08 Peas Porridge Hot (Full Score)</w:t>
              </w:r>
            </w:hyperlink>
          </w:p>
          <w:p w14:paraId="269FFBF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1LP25-09 Dynamic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Boomwhac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kers</w:t>
              </w:r>
              <w:proofErr w:type="spellEnd"/>
            </w:hyperlink>
          </w:p>
          <w:p w14:paraId="6291E9C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1LP31-10 Make a Form, Play a Form 1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2C34AB9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916483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16DE2C5F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574BC759" w14:textId="77777777">
        <w:tc>
          <w:tcPr>
            <w:tcW w:w="1843" w:type="dxa"/>
          </w:tcPr>
          <w:p w14:paraId="43AF8B95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1.MU:Pr4.3</w:t>
            </w:r>
          </w:p>
        </w:tc>
        <w:tc>
          <w:tcPr>
            <w:tcW w:w="4092" w:type="dxa"/>
          </w:tcPr>
          <w:p w14:paraId="408A9AD6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and describe music’s expressive qualities (such as voice quality, dynamics, and tempo) that support the creators’ expressive intent.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2D71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1LP12-18 Bought Me a Cat (Lyrics)</w:t>
              </w:r>
            </w:hyperlink>
          </w:p>
          <w:p w14:paraId="0AE15A0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1LP18-09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Swing Low, Sweet Chariot (Video Performance)</w:t>
              </w:r>
            </w:hyperlink>
          </w:p>
          <w:p w14:paraId="02488B6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1LP24-16 Al Citron (Lyrics)</w:t>
              </w:r>
            </w:hyperlink>
          </w:p>
          <w:p w14:paraId="3417B5D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1LP24-18 Sylvia: Pizzicato (Movement Videos)</w:t>
              </w:r>
            </w:hyperlink>
          </w:p>
          <w:p w14:paraId="0CA8F73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1LP25-05 Old MacDonald Had a Farm (Lyrics)</w:t>
              </w:r>
            </w:hyperlink>
          </w:p>
          <w:p w14:paraId="4921DE1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1LP25-09 Dynamic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Boomwhackers</w:t>
              </w:r>
              <w:proofErr w:type="spellEnd"/>
            </w:hyperlink>
          </w:p>
        </w:tc>
        <w:tc>
          <w:tcPr>
            <w:tcW w:w="630" w:type="dxa"/>
            <w:shd w:val="clear" w:color="auto" w:fill="D9D9D9"/>
          </w:tcPr>
          <w:p w14:paraId="3351E6A8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80A8DC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77ECECF7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7435D0EC" w14:textId="77777777">
        <w:tc>
          <w:tcPr>
            <w:tcW w:w="1843" w:type="dxa"/>
          </w:tcPr>
          <w:p w14:paraId="112B98D9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1.MU:Pr5a</w:t>
            </w:r>
          </w:p>
        </w:tc>
        <w:tc>
          <w:tcPr>
            <w:tcW w:w="4092" w:type="dxa"/>
          </w:tcPr>
          <w:p w14:paraId="50936571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apply personal, teacher, and peer feedback to refine performances.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A78B20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1LP04-11 Over in the Meadow (Full Score)</w:t>
              </w:r>
            </w:hyperlink>
          </w:p>
          <w:p w14:paraId="539113C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1LP04-16 Wind Up the Apple Tree (Learn the Parts)</w:t>
              </w:r>
            </w:hyperlink>
          </w:p>
          <w:p w14:paraId="7FAFB7B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1LP25-09 Dynamic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Boomwhackers</w:t>
              </w:r>
              <w:proofErr w:type="spellEnd"/>
            </w:hyperlink>
          </w:p>
          <w:p w14:paraId="1328CBB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1LP27-02 Dynamic Percussion</w:t>
              </w:r>
            </w:hyperlink>
          </w:p>
          <w:p w14:paraId="1F1B0CD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1LP30-14 The Mouse's House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BC9194E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1CDCA6D2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57F885E7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0452A0D2" w14:textId="77777777">
        <w:tc>
          <w:tcPr>
            <w:tcW w:w="1843" w:type="dxa"/>
          </w:tcPr>
          <w:p w14:paraId="4F9CDE0D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1.MU:Pr5b</w:t>
            </w:r>
          </w:p>
        </w:tc>
        <w:tc>
          <w:tcPr>
            <w:tcW w:w="4092" w:type="dxa"/>
          </w:tcPr>
          <w:p w14:paraId="4FFF7D5A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use suggested strategies in rehearsal to address interpretive challenges of music.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8BD5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1LP04-11 Over in the Meadow (Full Score)</w:t>
              </w:r>
            </w:hyperlink>
          </w:p>
          <w:p w14:paraId="0E056032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1LP08-09 Pizza, Pizza, Daddy-O (Full Score)</w:t>
              </w:r>
            </w:hyperlink>
          </w:p>
          <w:p w14:paraId="7F48159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1LP15-11 Bounce High (Learn the Parts)</w:t>
              </w:r>
            </w:hyperlink>
          </w:p>
          <w:p w14:paraId="0B71EB66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1LP17-19 The Nutcracker: Chinese Dance (Movement Videos)</w:t>
              </w:r>
            </w:hyperlink>
          </w:p>
          <w:p w14:paraId="2C6066E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1LP25-16 Music for the Royal Fireworks: La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Réjouissance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(Movement Videos)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9592E6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3D56B209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41F8E414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305F4DD7" w14:textId="77777777">
        <w:tc>
          <w:tcPr>
            <w:tcW w:w="1843" w:type="dxa"/>
          </w:tcPr>
          <w:p w14:paraId="70F04BB0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1.MU:Pr6a</w:t>
            </w:r>
          </w:p>
        </w:tc>
        <w:tc>
          <w:tcPr>
            <w:tcW w:w="4092" w:type="dxa"/>
          </w:tcPr>
          <w:p w14:paraId="4D949001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perform music for a specific purpose with expression.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6553F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1LP03-10 Cobbler, Cobbler (L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yrics)</w:t>
              </w:r>
            </w:hyperlink>
          </w:p>
          <w:p w14:paraId="65526618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1LP04-16 Wind Up the Apple Tree (Learn the Parts)</w:t>
              </w:r>
            </w:hyperlink>
          </w:p>
          <w:p w14:paraId="2523983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1LP08-12 Show Me How You're Feeling (Lyrics)</w:t>
              </w:r>
            </w:hyperlink>
          </w:p>
          <w:p w14:paraId="619416C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1LP18-07 Send a Little Love (Full Score)</w:t>
              </w:r>
            </w:hyperlink>
          </w:p>
          <w:p w14:paraId="0939C59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1LP27-02 Dynamic Percussion</w:t>
              </w:r>
            </w:hyperlink>
          </w:p>
          <w:p w14:paraId="085E7679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1LP32-12 Look at All the Hens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AF3A50C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00F93D3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50A6F705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305D0CC3" w14:textId="77777777">
        <w:tc>
          <w:tcPr>
            <w:tcW w:w="1843" w:type="dxa"/>
          </w:tcPr>
          <w:p w14:paraId="5339EE79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1.MU:Pr6b</w:t>
            </w:r>
          </w:p>
        </w:tc>
        <w:tc>
          <w:tcPr>
            <w:tcW w:w="4092" w:type="dxa"/>
          </w:tcPr>
          <w:p w14:paraId="707E68BA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performance decorum and audience etiquette appropriate for the purpose.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84A06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1LP01-05 Music Room Tour</w:t>
              </w:r>
            </w:hyperlink>
          </w:p>
          <w:p w14:paraId="470B755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1LP03-15 Steady Beat (Animated Song)</w:t>
              </w:r>
            </w:hyperlink>
          </w:p>
          <w:p w14:paraId="1DA1CBE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1LP07-17 Creative Dance Teams</w:t>
              </w:r>
            </w:hyperlink>
          </w:p>
          <w:p w14:paraId="6318E87C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1LP12-11 Performance Practices</w:t>
              </w:r>
            </w:hyperlink>
          </w:p>
          <w:p w14:paraId="4D9BCF6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1LP12-12 Audience Actions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D6FE9D8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796AFE59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18AC9857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16AC0E33" w14:textId="77777777">
        <w:tc>
          <w:tcPr>
            <w:tcW w:w="1843" w:type="dxa"/>
          </w:tcPr>
          <w:p w14:paraId="7CBF4F6E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RESPONDING</w:t>
            </w:r>
          </w:p>
        </w:tc>
        <w:tc>
          <w:tcPr>
            <w:tcW w:w="4092" w:type="dxa"/>
          </w:tcPr>
          <w:p w14:paraId="525730D0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Perceive and analyze artistic work.</w:t>
            </w:r>
          </w:p>
        </w:tc>
        <w:tc>
          <w:tcPr>
            <w:tcW w:w="3618" w:type="dxa"/>
          </w:tcPr>
          <w:p w14:paraId="75F86D28" w14:textId="77777777" w:rsidR="00630C2D" w:rsidRDefault="00915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56809051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1D2D45C6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7" w:type="dxa"/>
            <w:shd w:val="clear" w:color="auto" w:fill="D9D9D9"/>
          </w:tcPr>
          <w:p w14:paraId="6CDA884E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630C2D" w14:paraId="6E5B0084" w14:textId="77777777">
        <w:tc>
          <w:tcPr>
            <w:tcW w:w="1843" w:type="dxa"/>
          </w:tcPr>
          <w:p w14:paraId="61A989BA" w14:textId="77777777" w:rsidR="00630C2D" w:rsidRDefault="0091539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1.MU:Re7.1</w:t>
            </w:r>
          </w:p>
        </w:tc>
        <w:tc>
          <w:tcPr>
            <w:tcW w:w="4092" w:type="dxa"/>
          </w:tcPr>
          <w:p w14:paraId="40157E2F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identify and demonstrate how personal interests and experiences influence musical selection for specific purposes.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6B435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1LP06-05 Choose a Song</w:t>
              </w:r>
            </w:hyperlink>
          </w:p>
          <w:p w14:paraId="178C14A5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1LP16-20 Classical Connections - Melody</w:t>
              </w:r>
            </w:hyperlink>
          </w:p>
          <w:p w14:paraId="7400CB0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1LP25-16 Music for the Royal Fireworks: La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Réjouissance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(Movement Videos)</w:t>
              </w:r>
            </w:hyperlink>
          </w:p>
          <w:p w14:paraId="5D7A3B50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1LP28-17 Old Betty Lark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in (Lyrics)</w:t>
              </w:r>
            </w:hyperlink>
          </w:p>
          <w:p w14:paraId="35424F7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1LP32-11 Bate, Bate, Chocolate (Lyrics)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BF07009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206EC4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3EA22B11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569C900F" w14:textId="77777777">
        <w:tc>
          <w:tcPr>
            <w:tcW w:w="1843" w:type="dxa"/>
          </w:tcPr>
          <w:p w14:paraId="342FC3E3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1.MU:Re7.2</w:t>
            </w:r>
          </w:p>
        </w:tc>
        <w:tc>
          <w:tcPr>
            <w:tcW w:w="4092" w:type="dxa"/>
          </w:tcPr>
          <w:p w14:paraId="277A9FBA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and identify how specific music concepts (such as beat or pitch) are used in various styles of music for a purpose.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E684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1LP01-12 5 Green and Speckled Frogs (Lyrics)</w:t>
              </w:r>
            </w:hyperlink>
          </w:p>
          <w:p w14:paraId="29025C9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1LP01-15 Classical Connections - Beat</w:t>
              </w:r>
            </w:hyperlink>
          </w:p>
          <w:p w14:paraId="5AA77BB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1LP06-05 Choose a Song</w:t>
              </w:r>
            </w:hyperlink>
          </w:p>
          <w:p w14:paraId="66426B1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1LP14-16 Cobbler, Cobbler (Lyrics)</w:t>
              </w:r>
            </w:hyperlink>
          </w:p>
          <w:p w14:paraId="1D13D12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1LP31-08 Blast Off (Lyrics)</w:t>
              </w:r>
            </w:hyperlink>
          </w:p>
          <w:p w14:paraId="1C4BF062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1LP21-15 Carnival of the Animals: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Aquarium (Movement Videos)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85194F4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5CCC14B4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1C4322D9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57601CEF" w14:textId="77777777">
        <w:tc>
          <w:tcPr>
            <w:tcW w:w="1843" w:type="dxa"/>
          </w:tcPr>
          <w:p w14:paraId="4F4F7640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1.MU:Re8</w:t>
            </w:r>
          </w:p>
        </w:tc>
        <w:tc>
          <w:tcPr>
            <w:tcW w:w="4092" w:type="dxa"/>
          </w:tcPr>
          <w:p w14:paraId="3678572F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demonstrate and identify expressive qualities that reflect creators’ and performers’ expressive intent.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B5690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1LP02-14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Yere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Yere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Pausa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678C4D1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1LP05-16 Carnival of the Animals: Elephant (Movement Videos)</w:t>
              </w:r>
            </w:hyperlink>
          </w:p>
          <w:p w14:paraId="0C7794F4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1LP24-11 In the Hall of the Mountain King</w:t>
              </w:r>
            </w:hyperlink>
          </w:p>
          <w:p w14:paraId="6299FD5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1LP24-15 Page's Train (Lyrics)</w:t>
              </w:r>
            </w:hyperlink>
          </w:p>
          <w:p w14:paraId="48984B3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1LP28-05 Strings Can Do It All (Epic Soundtrack)</w:t>
              </w:r>
            </w:hyperlink>
          </w:p>
          <w:p w14:paraId="1589822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1LP31-18 Album for the Young: The Happy Farmer (Movement Videos)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753B6F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419FDC0E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2CC9DE41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28F3C9A0" w14:textId="77777777">
        <w:tc>
          <w:tcPr>
            <w:tcW w:w="1843" w:type="dxa"/>
          </w:tcPr>
          <w:p w14:paraId="1D42D4F1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1.MU:Re9</w:t>
            </w:r>
          </w:p>
        </w:tc>
        <w:tc>
          <w:tcPr>
            <w:tcW w:w="4092" w:type="dxa"/>
          </w:tcPr>
          <w:p w14:paraId="27EFEC68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apply personal and expressive preferences in the evaluation of music for specific purposes.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D16DE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1LP06-05 Choose a Song</w:t>
              </w:r>
            </w:hyperlink>
          </w:p>
          <w:p w14:paraId="3A730842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1LP22-11 Lullaby vs. March</w:t>
              </w:r>
            </w:hyperlink>
          </w:p>
          <w:p w14:paraId="6A109BF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1LP24-10 Fur-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Cussion</w:t>
              </w:r>
              <w:proofErr w:type="spellEnd"/>
            </w:hyperlink>
          </w:p>
          <w:p w14:paraId="1A3D858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1LP24-12 Respond Through the Arts</w:t>
              </w:r>
            </w:hyperlink>
          </w:p>
          <w:p w14:paraId="4538DB4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1LP27-12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Pelo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Telefone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3141B61F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1LP28-05 Strings Can Do It All (Epic Soundtrack)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0F48FF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0144B6C1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4423B56C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52D4680F" w14:textId="77777777">
        <w:tc>
          <w:tcPr>
            <w:tcW w:w="1843" w:type="dxa"/>
          </w:tcPr>
          <w:p w14:paraId="2B8AD8D1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CONNECTING</w:t>
            </w:r>
          </w:p>
        </w:tc>
        <w:tc>
          <w:tcPr>
            <w:tcW w:w="4092" w:type="dxa"/>
          </w:tcPr>
          <w:p w14:paraId="08AC8DAA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Synthesize and relate knowledge and personal experiences to make art.</w:t>
            </w:r>
          </w:p>
        </w:tc>
        <w:tc>
          <w:tcPr>
            <w:tcW w:w="3618" w:type="dxa"/>
          </w:tcPr>
          <w:p w14:paraId="5EC36E06" w14:textId="77777777" w:rsidR="00630C2D" w:rsidRDefault="009153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0A60D006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6" w:type="dxa"/>
            <w:shd w:val="clear" w:color="auto" w:fill="D9D9D9"/>
          </w:tcPr>
          <w:p w14:paraId="3F19229D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7" w:type="dxa"/>
            <w:shd w:val="clear" w:color="auto" w:fill="D9D9D9"/>
          </w:tcPr>
          <w:p w14:paraId="4251AFDC" w14:textId="77777777" w:rsidR="00630C2D" w:rsidRDefault="0091539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630C2D" w14:paraId="3B945F1A" w14:textId="77777777">
        <w:tc>
          <w:tcPr>
            <w:tcW w:w="1843" w:type="dxa"/>
          </w:tcPr>
          <w:p w14:paraId="39A8D8D2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1.MU:Cn10</w:t>
            </w:r>
          </w:p>
        </w:tc>
        <w:tc>
          <w:tcPr>
            <w:tcW w:w="4092" w:type="dxa"/>
          </w:tcPr>
          <w:p w14:paraId="1D92D42C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discuss how personal interests connect to creating, performing, and responding to music.</w:t>
            </w:r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25455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1LP11-13 Sound Art</w:t>
              </w:r>
            </w:hyperlink>
          </w:p>
          <w:p w14:paraId="19CA0B23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1LP12-18 Bought Me a Cat (Lyrics)</w:t>
              </w:r>
            </w:hyperlink>
          </w:p>
          <w:p w14:paraId="7719F16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1LP15-15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Lunch Box Song (Fill My Lunchbox)</w:t>
              </w:r>
            </w:hyperlink>
          </w:p>
          <w:p w14:paraId="394F5616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1LP29-04 Percussion Wrangler</w:t>
              </w:r>
            </w:hyperlink>
          </w:p>
          <w:p w14:paraId="33A65718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1LP29-12 Meet Silvestre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Revueltas</w:t>
              </w:r>
              <w:proofErr w:type="spellEnd"/>
            </w:hyperlink>
          </w:p>
          <w:p w14:paraId="0F680A0A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1LP33-15 Connect with Music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555DEB4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6A4D544A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33A77DDD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  <w:tr w:rsidR="00630C2D" w14:paraId="000F36EE" w14:textId="77777777">
        <w:tc>
          <w:tcPr>
            <w:tcW w:w="1843" w:type="dxa"/>
          </w:tcPr>
          <w:p w14:paraId="46113DCA" w14:textId="77777777" w:rsidR="00630C2D" w:rsidRDefault="0091539E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1.MU:Cn11</w:t>
            </w:r>
          </w:p>
        </w:tc>
        <w:tc>
          <w:tcPr>
            <w:tcW w:w="4092" w:type="dxa"/>
          </w:tcPr>
          <w:p w14:paraId="1E7C43F4" w14:textId="77777777" w:rsidR="00630C2D" w:rsidRDefault="0091539E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 limited guidance, discuss connections between music and culture.</w:t>
            </w:r>
          </w:p>
        </w:tc>
        <w:tc>
          <w:tcPr>
            <w:tcW w:w="36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7ABC1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1LP03-12 A Ram Sam Sam (About the S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ong)</w:t>
              </w:r>
            </w:hyperlink>
          </w:p>
          <w:p w14:paraId="7894C2DB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1LP03-13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Kye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Kye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Kule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(Lyrics)</w:t>
              </w:r>
            </w:hyperlink>
          </w:p>
          <w:p w14:paraId="7E04512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1LP09-09 Making Music Worldwide - South America</w:t>
              </w:r>
            </w:hyperlink>
          </w:p>
          <w:p w14:paraId="06AA4047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1LP25-15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Mi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Chacra</w:t>
              </w:r>
              <w:proofErr w:type="spellEnd"/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 (Animal Names)</w:t>
              </w:r>
            </w:hyperlink>
          </w:p>
          <w:p w14:paraId="4C70A80D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1LP28-17 Old Betty Larkin (Lyrics)</w:t>
              </w:r>
            </w:hyperlink>
          </w:p>
          <w:p w14:paraId="18EBE6C6" w14:textId="77777777" w:rsidR="00630C2D" w:rsidRDefault="0091539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1LP32-11 Bate, Bate, Chocolate (Lyrics)</w:t>
              </w:r>
            </w:hyperlink>
            <w:bookmarkStart w:id="1" w:name="_GoBack"/>
            <w:bookmarkEnd w:id="1"/>
          </w:p>
        </w:tc>
        <w:tc>
          <w:tcPr>
            <w:tcW w:w="630" w:type="dxa"/>
            <w:shd w:val="clear" w:color="auto" w:fill="D9D9D9"/>
          </w:tcPr>
          <w:p w14:paraId="2D00EA8F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636" w:type="dxa"/>
            <w:shd w:val="clear" w:color="auto" w:fill="D9D9D9"/>
          </w:tcPr>
          <w:p w14:paraId="1733455F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  <w:tc>
          <w:tcPr>
            <w:tcW w:w="3797" w:type="dxa"/>
            <w:shd w:val="clear" w:color="auto" w:fill="D9D9D9"/>
          </w:tcPr>
          <w:p w14:paraId="24F903B0" w14:textId="77777777" w:rsidR="00630C2D" w:rsidRDefault="00630C2D">
            <w:pPr>
              <w:rPr>
                <w:rFonts w:ascii="Arial" w:eastAsia="Arial" w:hAnsi="Arial" w:cs="Arial"/>
              </w:rPr>
            </w:pPr>
          </w:p>
        </w:tc>
      </w:tr>
    </w:tbl>
    <w:p w14:paraId="62BB0095" w14:textId="77777777" w:rsidR="00630C2D" w:rsidRDefault="00630C2D">
      <w:pPr>
        <w:rPr>
          <w:rFonts w:ascii="Arial" w:eastAsia="Arial" w:hAnsi="Arial" w:cs="Arial"/>
          <w:b/>
        </w:rPr>
      </w:pPr>
    </w:p>
    <w:p w14:paraId="3B122FD8" w14:textId="77777777" w:rsidR="00630C2D" w:rsidRDefault="009153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California Department of Education, July 2020</w:t>
      </w:r>
    </w:p>
    <w:sectPr w:rsidR="00630C2D">
      <w:type w:val="continuous"/>
      <w:pgSz w:w="15840" w:h="12240" w:orient="landscape"/>
      <w:pgMar w:top="1710" w:right="720" w:bottom="720" w:left="72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7817" w14:textId="77777777" w:rsidR="0091539E" w:rsidRDefault="0091539E">
      <w:r>
        <w:separator/>
      </w:r>
    </w:p>
  </w:endnote>
  <w:endnote w:type="continuationSeparator" w:id="0">
    <w:p w14:paraId="3DE64D45" w14:textId="77777777" w:rsidR="0091539E" w:rsidRDefault="0091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588D" w14:textId="77777777" w:rsidR="00630C2D" w:rsidRDefault="009153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490738" w14:textId="77777777" w:rsidR="00630C2D" w:rsidRDefault="00630C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B7905" w14:textId="77777777" w:rsidR="00630C2D" w:rsidRDefault="009153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330"/>
      </w:tabs>
      <w:spacing w:after="2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Standards Map Template–2021 Arts Education Adoption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891C3D">
      <w:rPr>
        <w:rFonts w:ascii="Arial" w:eastAsia="Arial" w:hAnsi="Arial" w:cs="Arial"/>
        <w:color w:val="000000"/>
      </w:rPr>
      <w:fldChar w:fldCharType="separate"/>
    </w:r>
    <w:r w:rsidR="00891C3D">
      <w:rPr>
        <w:rFonts w:ascii="Arial" w:eastAsia="Arial" w:hAnsi="Arial" w:cs="Arial"/>
        <w:noProof/>
        <w:color w:val="000000"/>
      </w:rPr>
      <w:t>2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891C3D">
      <w:rPr>
        <w:rFonts w:ascii="Arial" w:eastAsia="Arial" w:hAnsi="Arial" w:cs="Arial"/>
        <w:color w:val="000000"/>
      </w:rPr>
      <w:fldChar w:fldCharType="separate"/>
    </w:r>
    <w:r w:rsidR="00891C3D">
      <w:rPr>
        <w:rFonts w:ascii="Arial" w:eastAsia="Arial" w:hAnsi="Arial" w:cs="Arial"/>
        <w:noProof/>
        <w:color w:val="000000"/>
      </w:rPr>
      <w:t>6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7D18" w14:textId="77777777" w:rsidR="00630C2D" w:rsidRDefault="00630C2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1825" w14:textId="77777777" w:rsidR="0091539E" w:rsidRDefault="0091539E">
      <w:r>
        <w:separator/>
      </w:r>
    </w:p>
  </w:footnote>
  <w:footnote w:type="continuationSeparator" w:id="0">
    <w:p w14:paraId="00CE9D04" w14:textId="77777777" w:rsidR="0091539E" w:rsidRDefault="0091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D"/>
    <w:rsid w:val="00630C2D"/>
    <w:rsid w:val="00891C3D"/>
    <w:rsid w:val="009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0B2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C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3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quavermusic.com/lpphost.aspx?lpGuid=67307974-7369-439a-9ac7-851b2ad4cb69&amp;slideGUID=8ecf85a3-9b4f-11eb-aa16-02420a807bba" TargetMode="External"/><Relationship Id="rId11" Type="http://schemas.openxmlformats.org/officeDocument/2006/relationships/hyperlink" Target="https://www.quavermusic.com/lpphost.aspx?lpGuid=d458fb3e-76b7-42af-9b46-6f42f4c4791d&amp;slideGUID=01ffd657-a18c-11eb-aa16-02420a807bba" TargetMode="External"/><Relationship Id="rId12" Type="http://schemas.openxmlformats.org/officeDocument/2006/relationships/hyperlink" Target="https://www.quavermusic.com/lpphost.aspx?lpGuid=753322e7-f7d5-4efd-ae9a-54ab26ca7340&amp;slideGUID=05af558d-a18c-11eb-aa16-02420a807bba" TargetMode="External"/><Relationship Id="rId13" Type="http://schemas.openxmlformats.org/officeDocument/2006/relationships/hyperlink" Target="https://www.quavermusic.com/lpphost.aspx?lpGuid=c77cd02f-6cab-4271-ac83-b858be549fda&amp;slideGUID=411f6320-a31f-11eb-aa16-02420a807bba" TargetMode="External"/><Relationship Id="rId14" Type="http://schemas.openxmlformats.org/officeDocument/2006/relationships/hyperlink" Target="https://www.quavermusic.com/lpphost.aspx?lpGuid=c5b00a4e-c565-4d89-ae6f-e843e0f472ec&amp;slideGUID=4515c76c-a31f-11eb-aa16-02420a807bba" TargetMode="External"/><Relationship Id="rId15" Type="http://schemas.openxmlformats.org/officeDocument/2006/relationships/hyperlink" Target="https://www.quavermusic.com/lpphost.aspx?lpGuid=b6ce60cd-656d-4ae9-8685-0655f33bf23a&amp;slideGUID=8c43539e-9b4f-11eb-aa16-02420a807bba" TargetMode="External"/><Relationship Id="rId16" Type="http://schemas.openxmlformats.org/officeDocument/2006/relationships/hyperlink" Target="https://www.quavermusic.com/lpphost.aspx?lpGuid=078672fa-d2cb-4739-8054-62546f4f7eef&amp;slideGUID=8da423f7-9b4f-11eb-aa16-02420a807bba" TargetMode="External"/><Relationship Id="rId17" Type="http://schemas.openxmlformats.org/officeDocument/2006/relationships/hyperlink" Target="https://www.quavermusic.com/lpphost.aspx?lpGuid=c65c9c8a-1bed-40f9-90df-0e76d2e260b1&amp;slideGUID=8f9a69fd-9b4f-11eb-aa16-02420a807bba" TargetMode="External"/><Relationship Id="rId18" Type="http://schemas.openxmlformats.org/officeDocument/2006/relationships/hyperlink" Target="https://www.quavermusic.com/lpphost.aspx?lpGuid=753322e7-f7d5-4efd-ae9a-54ab26ca7340&amp;slideGUID=05c33046-a18c-11eb-aa16-02420a807bba" TargetMode="External"/><Relationship Id="rId19" Type="http://schemas.openxmlformats.org/officeDocument/2006/relationships/hyperlink" Target="https://www.quavermusic.com/lpphost.aspx?lpGuid=5111592e-9e2b-452b-bc0f-6ede3301bb24&amp;slideGUID=082ac7c5-a18c-11eb-aa16-02420a807bba" TargetMode="External"/><Relationship Id="rId60" Type="http://schemas.openxmlformats.org/officeDocument/2006/relationships/hyperlink" Target="https://www.quavermusic.com/lpphost.aspx?lpGuid=41dfb56a-29d9-4781-95a7-94b90a11549d&amp;slideGUID=434b402f-a31f-11eb-aa16-02420a807bba" TargetMode="External"/><Relationship Id="rId61" Type="http://schemas.openxmlformats.org/officeDocument/2006/relationships/hyperlink" Target="https://www.quavermusic.com/lpphost.aspx?lpGuid=41dfb56a-29d9-4781-95a7-94b90a11549d&amp;slideGUID=435a8795-a31f-11eb-aa16-02420a807bba" TargetMode="External"/><Relationship Id="rId62" Type="http://schemas.openxmlformats.org/officeDocument/2006/relationships/hyperlink" Target="https://www.quavermusic.com/lpphost.aspx?lpGuid=c5d0e106-2c80-4d9b-bc52-576bb5d34de1&amp;slideGUID=43884e1a-a31f-11eb-aa16-02420a807bba" TargetMode="External"/><Relationship Id="rId63" Type="http://schemas.openxmlformats.org/officeDocument/2006/relationships/hyperlink" Target="https://www.quavermusic.com/lpphost.aspx?lpGuid=c5d0e106-2c80-4d9b-bc52-576bb5d34de1&amp;slideGUID=43a6f36a-a31f-11eb-aa16-02420a807bba" TargetMode="External"/><Relationship Id="rId64" Type="http://schemas.openxmlformats.org/officeDocument/2006/relationships/hyperlink" Target="https://www.quavermusic.com/lpphost.aspx?lpGuid=b6ce60cd-656d-4ae9-8685-0655f33bf23a&amp;slideGUID=8c37a46c-9b4f-11eb-aa16-02420a807bba" TargetMode="External"/><Relationship Id="rId65" Type="http://schemas.openxmlformats.org/officeDocument/2006/relationships/hyperlink" Target="https://www.quavermusic.com/lpphost.aspx?lpGuid=b6ce60cd-656d-4ae9-8685-0655f33bf23a&amp;slideGUID=8c6df802-9b4f-11eb-aa16-02420a807bba" TargetMode="External"/><Relationship Id="rId66" Type="http://schemas.openxmlformats.org/officeDocument/2006/relationships/hyperlink" Target="https://www.quavermusic.com/lpphost.aspx?lpGuid=c5d0e106-2c80-4d9b-bc52-576bb5d34de1&amp;slideGUID=43a6f36a-a31f-11eb-aa16-02420a807bba" TargetMode="External"/><Relationship Id="rId67" Type="http://schemas.openxmlformats.org/officeDocument/2006/relationships/hyperlink" Target="https://www.quavermusic.com/lpphost.aspx?lpGuid=96dde356-df0f-49fa-a3f5-2c54050f9b9f&amp;slideGUID=44848424-a31f-11eb-aa16-02420a807bba" TargetMode="External"/><Relationship Id="rId68" Type="http://schemas.openxmlformats.org/officeDocument/2006/relationships/hyperlink" Target="https://www.quavermusic.com/lpphost.aspx?lpGuid=f9e80441-21a1-4a27-88ab-2b1c574ca20f&amp;slideGUID=4674d942-a31f-11eb-aa16-02420a807bba" TargetMode="External"/><Relationship Id="rId69" Type="http://schemas.openxmlformats.org/officeDocument/2006/relationships/hyperlink" Target="https://www.quavermusic.com/lpphost.aspx?lpGuid=b6ce60cd-656d-4ae9-8685-0655f33bf23a&amp;slideGUID=8c37a46c-9b4f-11eb-aa16-02420a807bba" TargetMode="External"/><Relationship Id="rId120" Type="http://schemas.openxmlformats.org/officeDocument/2006/relationships/fontTable" Target="fontTable.xml"/><Relationship Id="rId121" Type="http://schemas.openxmlformats.org/officeDocument/2006/relationships/theme" Target="theme/theme1.xml"/><Relationship Id="rId40" Type="http://schemas.openxmlformats.org/officeDocument/2006/relationships/hyperlink" Target="https://www.quavermusic.com/lpphost.aspx?lpGuid=7536a137-7eae-4791-a15d-9a9c06b1f720&amp;slideGUID=45dc282f-a31f-11eb-aa16-02420a807bba" TargetMode="External"/><Relationship Id="rId41" Type="http://schemas.openxmlformats.org/officeDocument/2006/relationships/hyperlink" Target="https://www.quavermusic.com/lpphost.aspx?lpGuid=f9e80441-21a1-4a27-88ab-2b1c574ca20f&amp;slideGUID=463028fd-a31f-11eb-aa16-02420a807bba" TargetMode="External"/><Relationship Id="rId42" Type="http://schemas.openxmlformats.org/officeDocument/2006/relationships/hyperlink" Target="https://www.quavermusic.com/lpphost.aspx?lpGuid=0aeef14a-d084-454c-aef6-d1e64ebe1fb7&amp;slideGUID=73defcd6-a185-11eb-aa16-02420a807bba" TargetMode="External"/><Relationship Id="rId90" Type="http://schemas.openxmlformats.org/officeDocument/2006/relationships/hyperlink" Target="https://www.quavermusic.com/lpphost.aspx?lpGuid=83a8a78c-8373-47dd-9f5a-b1a9bae84485&amp;slideGUID=91bd982b-9824-11eb-aa16-02420a807bba" TargetMode="External"/><Relationship Id="rId91" Type="http://schemas.openxmlformats.org/officeDocument/2006/relationships/hyperlink" Target="https://www.quavermusic.com/lpphost.aspx?lpGuid=83a8a78c-8373-47dd-9f5a-b1a9bae84485&amp;slideGUID=73a3415a-a185-11eb-aa16-02420a807bba" TargetMode="External"/><Relationship Id="rId92" Type="http://schemas.openxmlformats.org/officeDocument/2006/relationships/hyperlink" Target="https://www.quavermusic.com/lpphost.aspx?lpGuid=078672fa-d2cb-4739-8054-62546f4f7eef&amp;slideGUID=8d6e9433-9b4f-11eb-aa16-02420a807bba" TargetMode="External"/><Relationship Id="rId93" Type="http://schemas.openxmlformats.org/officeDocument/2006/relationships/hyperlink" Target="https://www.quavermusic.com/lpphost.aspx?lpGuid=3d2ab978-00e7-4f8e-a820-b459954dd661&amp;slideGUID=05306a96-a18c-11eb-aa16-02420a807bba" TargetMode="External"/><Relationship Id="rId94" Type="http://schemas.openxmlformats.org/officeDocument/2006/relationships/hyperlink" Target="https://www.quavermusic.com/lpphost.aspx?lpGuid=7279db01-f79d-401e-85ff-508af7c4c798&amp;slideGUID=46c8cef8-a31f-11eb-aa16-02420a807bba" TargetMode="External"/><Relationship Id="rId95" Type="http://schemas.openxmlformats.org/officeDocument/2006/relationships/hyperlink" Target="https://www.quavermusic.com/lpphost.aspx?lpGuid=c77cd02f-6cab-4271-ac83-b858be549fda&amp;slideGUID=41909e2d-a31f-11eb-aa16-02420a807bba" TargetMode="External"/><Relationship Id="rId96" Type="http://schemas.openxmlformats.org/officeDocument/2006/relationships/hyperlink" Target="https://www.quavermusic.com/lpphost.aspx?lpGuid=d8b84222-f9dd-494d-b18d-da2255cc5690&amp;slideGUID=925e3b1a-9824-11eb-aa16-02420a807bba" TargetMode="External"/><Relationship Id="rId101" Type="http://schemas.openxmlformats.org/officeDocument/2006/relationships/hyperlink" Target="https://www.quavermusic.com/lpphost.aspx?lpGuid=7279db01-f79d-401e-85ff-508af7c4c798&amp;slideGUID=4716ff8f-a31f-11eb-aa16-02420a807bba" TargetMode="External"/><Relationship Id="rId102" Type="http://schemas.openxmlformats.org/officeDocument/2006/relationships/hyperlink" Target="https://www.quavermusic.com/lpphost.aspx?lpGuid=078672fa-d2cb-4739-8054-62546f4f7eef&amp;slideGUID=8d6e9433-9b4f-11eb-aa16-02420a807bba" TargetMode="External"/><Relationship Id="rId103" Type="http://schemas.openxmlformats.org/officeDocument/2006/relationships/hyperlink" Target="https://www.quavermusic.com/lpphost.aspx?lpGuid=7e8919e4-1127-4274-9f60-3f73a4f038bc&amp;slideGUID=41fb758d-a31f-11eb-aa16-02420a807bba" TargetMode="External"/><Relationship Id="rId104" Type="http://schemas.openxmlformats.org/officeDocument/2006/relationships/hyperlink" Target="https://www.quavermusic.com/lpphost.aspx?lpGuid=41dfb56a-29d9-4781-95a7-94b90a11549d&amp;slideGUID=431d429d-a31f-11eb-aa16-02420a807bba" TargetMode="External"/><Relationship Id="rId105" Type="http://schemas.openxmlformats.org/officeDocument/2006/relationships/hyperlink" Target="https://www.quavermusic.com/lpphost.aspx?lpGuid=41dfb56a-29d9-4781-95a7-94b90a11549d&amp;slideGUID=432cca25-a31f-11eb-aa16-02420a807bba" TargetMode="External"/><Relationship Id="rId106" Type="http://schemas.openxmlformats.org/officeDocument/2006/relationships/hyperlink" Target="https://www.quavermusic.com/lpphost.aspx?lpGuid=96dde356-df0f-49fa-a3f5-2c54050f9b9f&amp;slideGUID=44d885ff-a31f-11eb-aa16-02420a807bba" TargetMode="External"/><Relationship Id="rId107" Type="http://schemas.openxmlformats.org/officeDocument/2006/relationships/hyperlink" Target="https://www.quavermusic.com/lpphost.aspx?lpGuid=c5b00a4e-c565-4d89-ae6f-e843e0f472ec&amp;slideGUID=4515c76c-a31f-11eb-aa16-02420a807bba" TargetMode="External"/><Relationship Id="rId108" Type="http://schemas.openxmlformats.org/officeDocument/2006/relationships/hyperlink" Target="https://www.quavermusic.com/lpphost.aspx?lpGuid=6f50c170-0c42-4634-b509-9dafddd29b37&amp;slideGUID=02cc1cfb-a18c-11eb-aa16-02420a807bba" TargetMode="External"/><Relationship Id="rId109" Type="http://schemas.openxmlformats.org/officeDocument/2006/relationships/hyperlink" Target="https://www.quavermusic.com/lpphost.aspx?lpGuid=d4df928c-d232-42c8-8562-1fb716a4e3ac&amp;slideGUID=03cb0cc8-a18c-11eb-aa16-02420a807bba" TargetMode="External"/><Relationship Id="rId97" Type="http://schemas.openxmlformats.org/officeDocument/2006/relationships/hyperlink" Target="https://www.quavermusic.com/lpphost.aspx?lpGuid=1f21a442-6da6-4cfa-9342-27c5ab650202&amp;slideGUID=8d395415-9b4f-11eb-aa16-02420a807bba" TargetMode="External"/><Relationship Id="rId98" Type="http://schemas.openxmlformats.org/officeDocument/2006/relationships/hyperlink" Target="https://www.quavermusic.com/lpphost.aspx?lpGuid=41dfb56a-29d9-4781-95a7-94b90a11549d&amp;slideGUID=43250a58-a31f-11eb-aa16-02420a807bba" TargetMode="External"/><Relationship Id="rId99" Type="http://schemas.openxmlformats.org/officeDocument/2006/relationships/hyperlink" Target="https://www.quavermusic.com/lpphost.aspx?lpGuid=41dfb56a-29d9-4781-95a7-94b90a11549d&amp;slideGUID=43439e37-a31f-11eb-aa16-02420a807bba" TargetMode="External"/><Relationship Id="rId43" Type="http://schemas.openxmlformats.org/officeDocument/2006/relationships/hyperlink" Target="https://www.quavermusic.com/lpphost.aspx?lpGuid=753322e7-f7d5-4efd-ae9a-54ab26ca7340&amp;slideGUID=05d582eb-a18c-11eb-aa16-02420a807bba" TargetMode="External"/><Relationship Id="rId44" Type="http://schemas.openxmlformats.org/officeDocument/2006/relationships/hyperlink" Target="https://www.quavermusic.com/lpphost.aspx?lpGuid=7536a137-7eae-4791-a15d-9a9c06b1f720&amp;slideGUID=45eb8ebb-a31f-11eb-aa16-02420a807bba" TargetMode="External"/><Relationship Id="rId45" Type="http://schemas.openxmlformats.org/officeDocument/2006/relationships/hyperlink" Target="https://www.quavermusic.com/lpphost.aspx?lpGuid=f9e80441-21a1-4a27-88ab-2b1c574ca20f&amp;slideGUID=4674d942-a31f-11eb-aa16-02420a807bba" TargetMode="External"/><Relationship Id="rId46" Type="http://schemas.openxmlformats.org/officeDocument/2006/relationships/hyperlink" Target="https://www.quavermusic.com/lpphost.aspx?lpGuid=cd8e6cbb-7a90-4d94-a7af-c31432e232e4&amp;slideGUID=478038f6-a31f-11eb-aa16-02420a807bba" TargetMode="External"/><Relationship Id="rId47" Type="http://schemas.openxmlformats.org/officeDocument/2006/relationships/hyperlink" Target="https://www.quavermusic.com/lpphost.aspx?lpGuid=aea8cd42-177c-450e-86bd-4c4410f4a99e&amp;slideGUID=932659b8-9824-11eb-aa16-02420a807bba" TargetMode="External"/><Relationship Id="rId48" Type="http://schemas.openxmlformats.org/officeDocument/2006/relationships/hyperlink" Target="https://www.quavermusic.com/lpphost.aspx?lpGuid=b6ce60cd-656d-4ae9-8685-0655f33bf23a&amp;slideGUID=8c37a46c-9b4f-11eb-aa16-02420a807bba" TargetMode="External"/><Relationship Id="rId49" Type="http://schemas.openxmlformats.org/officeDocument/2006/relationships/hyperlink" Target="https://www.quavermusic.com/lpphost.aspx?lpGuid=67307974-7369-439a-9ac7-851b2ad4cb69&amp;slideGUID=8f18a6a5-9b4f-11eb-aa16-02420a807bba" TargetMode="External"/><Relationship Id="rId100" Type="http://schemas.openxmlformats.org/officeDocument/2006/relationships/hyperlink" Target="https://www.quavermusic.com/lpphost.aspx?lpGuid=c5b00a4e-c565-4d89-ae6f-e843e0f472ec&amp;slideGUID=4515c76c-a31f-11eb-aa16-02420a807bba" TargetMode="External"/><Relationship Id="rId20" Type="http://schemas.openxmlformats.org/officeDocument/2006/relationships/hyperlink" Target="https://www.quavermusic.com/lpphost.aspx?lpGuid=67307974-7369-439a-9ac7-851b2ad4cb69&amp;slideGUID=8f440917-9b4f-11eb-aa16-02420a807bba" TargetMode="External"/><Relationship Id="rId21" Type="http://schemas.openxmlformats.org/officeDocument/2006/relationships/hyperlink" Target="https://www.quavermusic.com/lpphost.aspx?lpGuid=6f50c170-0c42-4634-b509-9dafddd29b37&amp;slideGUID=02cc1cfb-a18c-11eb-aa16-02420a807bba" TargetMode="External"/><Relationship Id="rId22" Type="http://schemas.openxmlformats.org/officeDocument/2006/relationships/hyperlink" Target="https://www.quavermusic.com/lpphost.aspx?lpGuid=5111592e-9e2b-452b-bc0f-6ede3301bb24&amp;slideGUID=080a9598-a18c-11eb-aa16-02420a807bba" TargetMode="External"/><Relationship Id="rId70" Type="http://schemas.openxmlformats.org/officeDocument/2006/relationships/hyperlink" Target="https://www.quavermusic.com/lpphost.aspx?lpGuid=67307974-7369-439a-9ac7-851b2ad4cb69&amp;slideGUID=8f032a2b-9b4f-11eb-aa16-02420a807bba" TargetMode="External"/><Relationship Id="rId71" Type="http://schemas.openxmlformats.org/officeDocument/2006/relationships/hyperlink" Target="https://www.quavermusic.com/lpphost.aspx?lpGuid=753322e7-f7d5-4efd-ae9a-54ab26ca7340&amp;slideGUID=05b99d3d-a18c-11eb-aa16-02420a807bba" TargetMode="External"/><Relationship Id="rId72" Type="http://schemas.openxmlformats.org/officeDocument/2006/relationships/hyperlink" Target="https://www.quavermusic.com/lpphost.aspx?lpGuid=b12d9de7-c313-4726-96c4-216b9df7671d&amp;slideGUID=07798c57-a18c-11eb-aa16-02420a807bba" TargetMode="External"/><Relationship Id="rId73" Type="http://schemas.openxmlformats.org/officeDocument/2006/relationships/hyperlink" Target="https://www.quavermusic.com/lpphost.aspx?lpGuid=c5d0e106-2c80-4d9b-bc52-576bb5d34de1&amp;slideGUID=43dc7fea-a31f-11eb-aa16-02420a807bba" TargetMode="External"/><Relationship Id="rId74" Type="http://schemas.openxmlformats.org/officeDocument/2006/relationships/hyperlink" Target="https://www.quavermusic.com/lpphost.aspx?lpGuid=aea8cd42-177c-450e-86bd-4c4410f4a99e&amp;slideGUID=92edb429-9824-11eb-aa16-02420a807bba" TargetMode="External"/><Relationship Id="rId75" Type="http://schemas.openxmlformats.org/officeDocument/2006/relationships/hyperlink" Target="https://www.quavermusic.com/lpphost.aspx?lpGuid=b6ce60cd-656d-4ae9-8685-0655f33bf23a&amp;slideGUID=8c6df802-9b4f-11eb-aa16-02420a807bba" TargetMode="External"/><Relationship Id="rId76" Type="http://schemas.openxmlformats.org/officeDocument/2006/relationships/hyperlink" Target="https://www.quavermusic.com/lpphost.aspx?lpGuid=67307974-7369-439a-9ac7-851b2ad4cb69&amp;slideGUID=8f239400-9b4f-11eb-aa16-02420a807bba" TargetMode="External"/><Relationship Id="rId77" Type="http://schemas.openxmlformats.org/officeDocument/2006/relationships/hyperlink" Target="https://www.quavermusic.com/lpphost.aspx?lpGuid=5111592e-9e2b-452b-bc0f-6ede3301bb24&amp;slideGUID=07c5fe94-a18c-11eb-aa16-02420a807bba" TargetMode="External"/><Relationship Id="rId78" Type="http://schemas.openxmlformats.org/officeDocument/2006/relationships/hyperlink" Target="https://www.quavermusic.com/lpphost.aspx?lpGuid=96dde356-df0f-49fa-a3f5-2c54050f9b9f&amp;slideGUID=44848424-a31f-11eb-aa16-02420a807bba" TargetMode="External"/><Relationship Id="rId79" Type="http://schemas.openxmlformats.org/officeDocument/2006/relationships/hyperlink" Target="https://www.quavermusic.com/lpphost.aspx?lpGuid=cd8e6cbb-7a90-4d94-a7af-c31432e232e4&amp;slideGUID=47887609-a31f-11eb-aa16-02420a807bba" TargetMode="External"/><Relationship Id="rId23" Type="http://schemas.openxmlformats.org/officeDocument/2006/relationships/hyperlink" Target="https://www.quavermusic.com/lpphost.aspx?lpGuid=5111592e-9e2b-452b-bc0f-6ede3301bb24&amp;slideGUID=082ac7c5-a18c-11eb-aa16-02420a807bba" TargetMode="External"/><Relationship Id="rId24" Type="http://schemas.openxmlformats.org/officeDocument/2006/relationships/hyperlink" Target="https://www.quavermusic.com/lpphost.aspx?lpGuid=c77cd02f-6cab-4271-ac83-b858be549fda&amp;slideGUID=4176c0ab-a31f-11eb-aa16-02420a807bba" TargetMode="External"/><Relationship Id="rId25" Type="http://schemas.openxmlformats.org/officeDocument/2006/relationships/hyperlink" Target="https://www.quavermusic.com/lpphost.aspx?lpGuid=c5d0e106-2c80-4d9b-bc52-576bb5d34de1&amp;slideGUID=43c57383-a31f-11eb-aa16-02420a807bba" TargetMode="External"/><Relationship Id="rId26" Type="http://schemas.openxmlformats.org/officeDocument/2006/relationships/hyperlink" Target="https://www.quavermusic.com/lpphost.aspx?lpGuid=c65c9c8a-1bed-40f9-90df-0e76d2e260b1&amp;slideGUID=8fc59304-9b4f-11eb-aa16-02420a807bba" TargetMode="External"/><Relationship Id="rId27" Type="http://schemas.openxmlformats.org/officeDocument/2006/relationships/hyperlink" Target="https://www.quavermusic.com/lpphost.aspx?lpGuid=3d2ab978-00e7-4f8e-a820-b459954dd661&amp;slideGUID=04eb7608-a18c-11eb-aa16-02420a807bba" TargetMode="External"/><Relationship Id="rId28" Type="http://schemas.openxmlformats.org/officeDocument/2006/relationships/hyperlink" Target="https://www.quavermusic.com/lpphost.aspx?lpGuid=9afeca37-d68c-41aa-b892-3d3c8937a987&amp;slideGUID=06374cf5-a18c-11eb-aa16-02420a807bba" TargetMode="External"/><Relationship Id="rId29" Type="http://schemas.openxmlformats.org/officeDocument/2006/relationships/hyperlink" Target="https://www.quavermusic.com/lpphost.aspx?lpGuid=2e1e1b19-f949-4c25-b1f2-cfa3dd049d80&amp;slideGUID=4294154e-a31f-11eb-aa16-02420a807bba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s://www.quavermusic.com/lpphost.aspx?lpGuid=1f21a442-6da6-4cfa-9342-27c5ab650202&amp;slideGUID=8d23db85-9b4f-11eb-aa16-02420a807bba" TargetMode="External"/><Relationship Id="rId50" Type="http://schemas.openxmlformats.org/officeDocument/2006/relationships/hyperlink" Target="https://www.quavermusic.com/lpphost.aspx?lpGuid=67307974-7369-439a-9ac7-851b2ad4cb69&amp;slideGUID=8f2e28c2-9b4f-11eb-aa16-02420a807bba" TargetMode="External"/><Relationship Id="rId51" Type="http://schemas.openxmlformats.org/officeDocument/2006/relationships/hyperlink" Target="https://www.quavermusic.com/lpphost.aspx?lpGuid=d458fb3e-76b7-42af-9b46-6f42f4c4791d&amp;slideGUID=01d2ac23-a18c-11eb-aa16-02420a807bba" TargetMode="External"/><Relationship Id="rId52" Type="http://schemas.openxmlformats.org/officeDocument/2006/relationships/hyperlink" Target="https://www.quavermusic.com/lpphost.aspx?lpGuid=6f50c170-0c42-4634-b509-9dafddd29b37&amp;slideGUID=02b53d4a-a18c-11eb-aa16-02420a807bba" TargetMode="External"/><Relationship Id="rId53" Type="http://schemas.openxmlformats.org/officeDocument/2006/relationships/hyperlink" Target="https://www.quavermusic.com/lpphost.aspx?lpGuid=b6ce60cd-656d-4ae9-8685-0655f33bf23a&amp;slideGUID=8c6df802-9b4f-11eb-aa16-02420a807bba" TargetMode="External"/><Relationship Id="rId54" Type="http://schemas.openxmlformats.org/officeDocument/2006/relationships/hyperlink" Target="https://www.quavermusic.com/lpphost.aspx?lpGuid=753322e7-f7d5-4efd-ae9a-54ab26ca7340&amp;slideGUID=05b99d3d-a18c-11eb-aa16-02420a807bba" TargetMode="External"/><Relationship Id="rId55" Type="http://schemas.openxmlformats.org/officeDocument/2006/relationships/hyperlink" Target="https://www.quavermusic.com/lpphost.aspx?lpGuid=cb06a2d3-eca4-42c2-b91c-abdc0722056f&amp;slideGUID=4014084d-a31f-11eb-aa16-02420a807bba" TargetMode="External"/><Relationship Id="rId56" Type="http://schemas.openxmlformats.org/officeDocument/2006/relationships/hyperlink" Target="https://www.quavermusic.com/lpphost.aspx?lpGuid=c5d0e106-2c80-4d9b-bc52-576bb5d34de1&amp;slideGUID=43a6f36a-a31f-11eb-aa16-02420a807bba" TargetMode="External"/><Relationship Id="rId57" Type="http://schemas.openxmlformats.org/officeDocument/2006/relationships/hyperlink" Target="https://www.quavermusic.com/lpphost.aspx?lpGuid=7279db01-f79d-401e-85ff-508af7c4c798&amp;slideGUID=46d81e37-a31f-11eb-aa16-02420a807bba" TargetMode="External"/><Relationship Id="rId58" Type="http://schemas.openxmlformats.org/officeDocument/2006/relationships/hyperlink" Target="https://www.quavermusic.com/lpphost.aspx?lpGuid=d4df928c-d232-42c8-8562-1fb716a4e3ac&amp;slideGUID=03cb0cc8-a18c-11eb-aa16-02420a807bba" TargetMode="External"/><Relationship Id="rId59" Type="http://schemas.openxmlformats.org/officeDocument/2006/relationships/hyperlink" Target="https://www.quavermusic.com/lpphost.aspx?lpGuid=5111592e-9e2b-452b-bc0f-6ede3301bb24&amp;slideGUID=07d7ec88-a18c-11eb-aa16-02420a807bba" TargetMode="External"/><Relationship Id="rId110" Type="http://schemas.openxmlformats.org/officeDocument/2006/relationships/hyperlink" Target="https://www.quavermusic.com/lpphost.aspx?lpGuid=753322e7-f7d5-4efd-ae9a-54ab26ca7340&amp;slideGUID=05dfdfe2-a18c-11eb-aa16-02420a807bba" TargetMode="External"/><Relationship Id="rId111" Type="http://schemas.openxmlformats.org/officeDocument/2006/relationships/hyperlink" Target="https://www.quavermusic.com/lpphost.aspx?lpGuid=7536a137-7eae-4791-a15d-9a9c06b1f720&amp;slideGUID=45bc6289-a31f-11eb-aa16-02420a807bba" TargetMode="External"/><Relationship Id="rId112" Type="http://schemas.openxmlformats.org/officeDocument/2006/relationships/hyperlink" Target="https://www.quavermusic.com/lpphost.aspx?lpGuid=7536a137-7eae-4791-a15d-9a9c06b1f720&amp;slideGUID=45fabdbe-a31f-11eb-aa16-02420a807bba" TargetMode="External"/><Relationship Id="rId113" Type="http://schemas.openxmlformats.org/officeDocument/2006/relationships/hyperlink" Target="https://www.quavermusic.com/lpphost.aspx?lpGuid=3c8085e4-27a2-4592-986d-ac5024bccadc&amp;slideGUID=481305d2-a31f-11eb-aa16-02420a807bba" TargetMode="External"/><Relationship Id="rId114" Type="http://schemas.openxmlformats.org/officeDocument/2006/relationships/hyperlink" Target="https://www.quavermusic.com/lpphost.aspx?lpGuid=aea8cd42-177c-450e-86bd-4c4410f4a99e&amp;slideGUID=9305bc42-9824-11eb-aa16-02420a807bba" TargetMode="External"/><Relationship Id="rId115" Type="http://schemas.openxmlformats.org/officeDocument/2006/relationships/hyperlink" Target="https://www.quavermusic.com/lpphost.aspx?lpGuid=aea8cd42-177c-450e-86bd-4c4410f4a99e&amp;slideGUID=931388ab-9824-11eb-aa16-02420a807bba" TargetMode="External"/><Relationship Id="rId116" Type="http://schemas.openxmlformats.org/officeDocument/2006/relationships/hyperlink" Target="https://www.quavermusic.com/lpphost.aspx?lpGuid=c65c9c8a-1bed-40f9-90df-0e76d2e260b1&amp;slideGUID=8fa55674-9b4f-11eb-aa16-02420a807bba" TargetMode="External"/><Relationship Id="rId117" Type="http://schemas.openxmlformats.org/officeDocument/2006/relationships/hyperlink" Target="https://www.quavermusic.com/lpphost.aspx?lpGuid=c5d0e106-2c80-4d9b-bc52-576bb5d34de1&amp;slideGUID=43d4e692-a31f-11eb-aa16-02420a807bba" TargetMode="External"/><Relationship Id="rId118" Type="http://schemas.openxmlformats.org/officeDocument/2006/relationships/hyperlink" Target="https://www.quavermusic.com/lpphost.aspx?lpGuid=c5b00a4e-c565-4d89-ae6f-e843e0f472ec&amp;slideGUID=457f2caa-a31f-11eb-aa16-02420a807bba" TargetMode="External"/><Relationship Id="rId119" Type="http://schemas.openxmlformats.org/officeDocument/2006/relationships/hyperlink" Target="https://www.quavermusic.com/lpphost.aspx?lpGuid=cd8e6cbb-7a90-4d94-a7af-c31432e232e4&amp;slideGUID=478038f6-a31f-11eb-aa16-02420a807bba" TargetMode="External"/><Relationship Id="rId30" Type="http://schemas.openxmlformats.org/officeDocument/2006/relationships/hyperlink" Target="https://www.quavermusic.com/lpphost.aspx?lpGuid=96dde356-df0f-49fa-a3f5-2c54050f9b9f&amp;slideGUID=44b2331e-a31f-11eb-aa16-02420a807bba" TargetMode="External"/><Relationship Id="rId31" Type="http://schemas.openxmlformats.org/officeDocument/2006/relationships/hyperlink" Target="https://www.quavermusic.com/lpphost.aspx?lpGuid=f9e80441-21a1-4a27-88ab-2b1c574ca20f&amp;slideGUID=463028fd-a31f-11eb-aa16-02420a807bba" TargetMode="External"/><Relationship Id="rId32" Type="http://schemas.openxmlformats.org/officeDocument/2006/relationships/hyperlink" Target="https://www.quavermusic.com/lpphost.aspx?lpGuid=9afeca37-d68c-41aa-b892-3d3c8937a987&amp;slideGUID=06374cf5-a18c-11eb-aa16-02420a807bba" TargetMode="External"/><Relationship Id="rId33" Type="http://schemas.openxmlformats.org/officeDocument/2006/relationships/hyperlink" Target="https://www.quavermusic.com/lpphost.aspx?lpGuid=5111592e-9e2b-452b-bc0f-6ede3301bb24&amp;slideGUID=082ac7c5-a18c-11eb-aa16-02420a807bba" TargetMode="External"/><Relationship Id="rId34" Type="http://schemas.openxmlformats.org/officeDocument/2006/relationships/hyperlink" Target="https://www.quavermusic.com/lpphost.aspx?lpGuid=2e1e1b19-f949-4c25-b1f2-cfa3dd049d80&amp;slideGUID=4294154e-a31f-11eb-aa16-02420a807bba" TargetMode="External"/><Relationship Id="rId35" Type="http://schemas.openxmlformats.org/officeDocument/2006/relationships/hyperlink" Target="https://www.quavermusic.com/lpphost.aspx?lpGuid=7536a137-7eae-4791-a15d-9a9c06b1f720&amp;slideGUID=45dc282f-a31f-11eb-aa16-02420a807bba" TargetMode="External"/><Relationship Id="rId36" Type="http://schemas.openxmlformats.org/officeDocument/2006/relationships/hyperlink" Target="https://www.quavermusic.com/lpphost.aspx?lpGuid=f9e80441-21a1-4a27-88ab-2b1c574ca20f&amp;slideGUID=4656383e-a31f-11eb-aa16-02420a807bba" TargetMode="External"/><Relationship Id="rId37" Type="http://schemas.openxmlformats.org/officeDocument/2006/relationships/hyperlink" Target="https://www.quavermusic.com/lpphost.aspx?lpGuid=5111592e-9e2b-452b-bc0f-6ede3301bb24&amp;slideGUID=080a9598-a18c-11eb-aa16-02420a807bba" TargetMode="External"/><Relationship Id="rId38" Type="http://schemas.openxmlformats.org/officeDocument/2006/relationships/hyperlink" Target="https://www.quavermusic.com/lpphost.aspx?lpGuid=5111592e-9e2b-452b-bc0f-6ede3301bb24&amp;slideGUID=082ac7c5-a18c-11eb-aa16-02420a807bba" TargetMode="External"/><Relationship Id="rId39" Type="http://schemas.openxmlformats.org/officeDocument/2006/relationships/hyperlink" Target="https://www.quavermusic.com/lpphost.aspx?lpGuid=c77cd02f-6cab-4271-ac83-b858be549fda&amp;slideGUID=4176c0ab-a31f-11eb-aa16-02420a807bba" TargetMode="External"/><Relationship Id="rId80" Type="http://schemas.openxmlformats.org/officeDocument/2006/relationships/hyperlink" Target="https://www.quavermusic.com/lpphost.aspx?lpGuid=83a8a78c-8373-47dd-9f5a-b1a9bae84485&amp;slideGUID=9164371d-9824-11eb-aa16-02420a807bba" TargetMode="External"/><Relationship Id="rId81" Type="http://schemas.openxmlformats.org/officeDocument/2006/relationships/hyperlink" Target="https://www.quavermusic.com/lpphost.aspx?lpGuid=aea8cd42-177c-450e-86bd-4c4410f4a99e&amp;slideGUID=932659b8-9824-11eb-aa16-02420a807bba" TargetMode="External"/><Relationship Id="rId82" Type="http://schemas.openxmlformats.org/officeDocument/2006/relationships/hyperlink" Target="https://www.quavermusic.com/lpphost.aspx?lpGuid=0aeef14a-d084-454c-aef6-d1e64ebe1fb7&amp;slideGUID=8e84ae41-9b4f-11eb-aa16-02420a807bba" TargetMode="External"/><Relationship Id="rId83" Type="http://schemas.openxmlformats.org/officeDocument/2006/relationships/hyperlink" Target="https://www.quavermusic.com/lpphost.aspx?lpGuid=d4df928c-d232-42c8-8562-1fb716a4e3ac&amp;slideGUID=03835b05-a18c-11eb-aa16-02420a807bba" TargetMode="External"/><Relationship Id="rId84" Type="http://schemas.openxmlformats.org/officeDocument/2006/relationships/hyperlink" Target="https://www.quavermusic.com/lpphost.aspx?lpGuid=d4df928c-d232-42c8-8562-1fb716a4e3ac&amp;slideGUID=038f22cc-a18c-11eb-aa16-02420a807bba" TargetMode="External"/><Relationship Id="rId85" Type="http://schemas.openxmlformats.org/officeDocument/2006/relationships/hyperlink" Target="https://www.quavermusic.com/lpphost.aspx?lpGuid=078672fa-d2cb-4739-8054-62546f4f7eef&amp;slideGUID=8d6e9433-9b4f-11eb-aa16-02420a807bba" TargetMode="External"/><Relationship Id="rId86" Type="http://schemas.openxmlformats.org/officeDocument/2006/relationships/hyperlink" Target="https://www.quavermusic.com/lpphost.aspx?lpGuid=9afeca37-d68c-41aa-b892-3d3c8937a987&amp;slideGUID=06b780bf-a18c-11eb-aa16-02420a807bba" TargetMode="External"/><Relationship Id="rId87" Type="http://schemas.openxmlformats.org/officeDocument/2006/relationships/hyperlink" Target="https://www.quavermusic.com/lpphost.aspx?lpGuid=c5d0e106-2c80-4d9b-bc52-576bb5d34de1&amp;slideGUID=43dc7fea-a31f-11eb-aa16-02420a807bba" TargetMode="External"/><Relationship Id="rId88" Type="http://schemas.openxmlformats.org/officeDocument/2006/relationships/hyperlink" Target="https://www.quavermusic.com/lpphost.aspx?lpGuid=c5b00a4e-c565-4d89-ae6f-e843e0f472ec&amp;slideGUID=457f2caa-a31f-11eb-aa16-02420a807bba" TargetMode="External"/><Relationship Id="rId89" Type="http://schemas.openxmlformats.org/officeDocument/2006/relationships/hyperlink" Target="https://www.quavermusic.com/lpphost.aspx?lpGuid=cd8e6cbb-7a90-4d94-a7af-c31432e232e4&amp;slideGUID=478038f6-a31f-11eb-aa16-02420a807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3640</Words>
  <Characters>20752</Characters>
  <Application>Microsoft Macintosh Word</Application>
  <DocSecurity>0</DocSecurity>
  <Lines>172</Lines>
  <Paragraphs>48</Paragraphs>
  <ScaleCrop>false</ScaleCrop>
  <LinksUpToDate>false</LinksUpToDate>
  <CharactersWithSpaces>24344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2021-05-03T23:15:00Z</dcterms:created>
  <dcterms:modified xsi:type="dcterms:W3CDTF">2021-05-03T23:19:00Z</dcterms:modified>
</cp:coreProperties>
</file>