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6DE805" w14:textId="77777777" w:rsidR="007917D1" w:rsidRDefault="00F8342E">
      <w:pPr>
        <w:spacing w:after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Publisher: </w:t>
      </w:r>
      <w:proofErr w:type="spellStart"/>
      <w:r>
        <w:rPr>
          <w:rFonts w:ascii="Arial" w:eastAsia="Arial" w:hAnsi="Arial" w:cs="Arial"/>
          <w:i/>
        </w:rPr>
        <w:t>QuaverEd</w:t>
      </w:r>
      <w:proofErr w:type="spellEnd"/>
      <w:r>
        <w:rPr>
          <w:rFonts w:ascii="Arial" w:eastAsia="Arial" w:hAnsi="Arial" w:cs="Arial"/>
          <w:i/>
        </w:rPr>
        <w:t>, Inc.</w:t>
      </w:r>
    </w:p>
    <w:p w14:paraId="596B00AD" w14:textId="77777777" w:rsidR="007917D1" w:rsidRDefault="00F8342E">
      <w:pPr>
        <w:spacing w:after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Program Title: </w:t>
      </w:r>
      <w:r>
        <w:rPr>
          <w:rFonts w:ascii="Arial" w:eastAsia="Arial" w:hAnsi="Arial" w:cs="Arial"/>
          <w:i/>
        </w:rPr>
        <w:t>Quaver’s General Music California Curriculum (K-5)</w:t>
      </w:r>
    </w:p>
    <w:p w14:paraId="7905C63C" w14:textId="77777777" w:rsidR="007917D1" w:rsidRDefault="00F8342E">
      <w:pPr>
        <w:spacing w:after="120"/>
        <w:ind w:left="2340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Approved by the State Board of Education on May 8, 2020</w:t>
      </w:r>
    </w:p>
    <w:p w14:paraId="6D92E062" w14:textId="77777777" w:rsidR="007917D1" w:rsidRDefault="007917D1">
      <w:pPr>
        <w:spacing w:after="120"/>
        <w:ind w:left="4050"/>
        <w:jc w:val="right"/>
        <w:rPr>
          <w:rFonts w:ascii="Arial" w:eastAsia="Arial" w:hAnsi="Arial" w:cs="Arial"/>
        </w:rPr>
        <w:sectPr w:rsidR="007917D1">
          <w:footerReference w:type="even" r:id="rId6"/>
          <w:footerReference w:type="default" r:id="rId7"/>
          <w:footerReference w:type="first" r:id="rId8"/>
          <w:pgSz w:w="15840" w:h="12240" w:orient="landscape"/>
          <w:pgMar w:top="720" w:right="720" w:bottom="720" w:left="720" w:header="144" w:footer="144" w:gutter="0"/>
          <w:pgNumType w:start="1"/>
          <w:cols w:num="2" w:space="720" w:equalWidth="0">
            <w:col w:w="6840" w:space="720"/>
            <w:col w:w="6840" w:space="0"/>
          </w:cols>
        </w:sectPr>
      </w:pPr>
    </w:p>
    <w:p w14:paraId="36B701B8" w14:textId="77777777" w:rsidR="007917D1" w:rsidRDefault="00F8342E">
      <w:pPr>
        <w:spacing w:after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Components: </w:t>
      </w:r>
      <w:r>
        <w:rPr>
          <w:rFonts w:ascii="Arial" w:eastAsia="Arial" w:hAnsi="Arial" w:cs="Arial"/>
          <w:i/>
        </w:rPr>
        <w:t>To use links, be sure you are logged in at QuaverEd.com/CA-reviewers/. Screen Address - 5LP12-14 is 5 = 5th Grade, LP12 = Lesson 12, 14 = Screen 14</w:t>
      </w:r>
    </w:p>
    <w:p w14:paraId="25C9BBE6" w14:textId="77777777" w:rsidR="007917D1" w:rsidRDefault="007917D1">
      <w:pPr>
        <w:spacing w:after="120"/>
        <w:rPr>
          <w:rFonts w:ascii="Arial" w:eastAsia="Arial" w:hAnsi="Arial" w:cs="Arial"/>
        </w:rPr>
        <w:sectPr w:rsidR="007917D1">
          <w:type w:val="continuous"/>
          <w:pgSz w:w="15840" w:h="12240" w:orient="landscape"/>
          <w:pgMar w:top="720" w:right="720" w:bottom="720" w:left="720" w:header="144" w:footer="144" w:gutter="0"/>
          <w:cols w:num="2" w:space="720" w:equalWidth="0">
            <w:col w:w="6840" w:space="720"/>
            <w:col w:w="6840" w:space="0"/>
          </w:cols>
          <w:titlePg/>
        </w:sectPr>
      </w:pPr>
    </w:p>
    <w:p w14:paraId="473A280B" w14:textId="77777777" w:rsidR="007917D1" w:rsidRDefault="00F8342E">
      <w:pPr>
        <w:pStyle w:val="Heading1"/>
        <w:spacing w:before="360"/>
      </w:pPr>
      <w:r>
        <w:lastRenderedPageBreak/>
        <w:t>Standards Map Template–2021 Arts Education Adoption</w:t>
      </w:r>
      <w:r>
        <w:br/>
        <w:t>Kindergarten Music</w:t>
      </w:r>
    </w:p>
    <w:p w14:paraId="1D1EFE66" w14:textId="77777777" w:rsidR="007917D1" w:rsidRDefault="00F8342E">
      <w:pPr>
        <w:spacing w:after="24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(Download and use to cite where instructional resources fully address each standard)</w:t>
      </w:r>
    </w:p>
    <w:tbl>
      <w:tblPr>
        <w:tblStyle w:val="a"/>
        <w:tblW w:w="146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2"/>
        <w:gridCol w:w="4110"/>
        <w:gridCol w:w="3705"/>
        <w:gridCol w:w="630"/>
        <w:gridCol w:w="636"/>
        <w:gridCol w:w="3700"/>
      </w:tblGrid>
      <w:tr w:rsidR="007917D1" w14:paraId="096F9445" w14:textId="77777777">
        <w:trPr>
          <w:trHeight w:val="211"/>
        </w:trPr>
        <w:tc>
          <w:tcPr>
            <w:tcW w:w="1843" w:type="dxa"/>
            <w:shd w:val="clear" w:color="auto" w:fill="D9D9D9"/>
          </w:tcPr>
          <w:p w14:paraId="49123EB5" w14:textId="77777777" w:rsidR="007917D1" w:rsidRDefault="00F8342E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Standard</w:t>
            </w:r>
          </w:p>
        </w:tc>
        <w:tc>
          <w:tcPr>
            <w:tcW w:w="4110" w:type="dxa"/>
            <w:shd w:val="clear" w:color="auto" w:fill="D9D9D9"/>
          </w:tcPr>
          <w:p w14:paraId="5BFC93AC" w14:textId="77777777" w:rsidR="007917D1" w:rsidRDefault="00F8342E">
            <w:pPr>
              <w:pStyle w:val="Heading3"/>
            </w:pPr>
            <w:r>
              <w:t>Standard Language</w:t>
            </w:r>
          </w:p>
        </w:tc>
        <w:tc>
          <w:tcPr>
            <w:tcW w:w="3705" w:type="dxa"/>
            <w:shd w:val="clear" w:color="auto" w:fill="D9D9D9"/>
          </w:tcPr>
          <w:p w14:paraId="03BA193C" w14:textId="77777777" w:rsidR="007917D1" w:rsidRDefault="00F8342E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Publisher Citations</w:t>
            </w:r>
          </w:p>
        </w:tc>
        <w:tc>
          <w:tcPr>
            <w:tcW w:w="630" w:type="dxa"/>
            <w:shd w:val="clear" w:color="auto" w:fill="D9D9D9"/>
          </w:tcPr>
          <w:p w14:paraId="1566CDEB" w14:textId="77777777" w:rsidR="007917D1" w:rsidRDefault="00F8342E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Met</w:t>
            </w:r>
          </w:p>
          <w:p w14:paraId="23F66FEA" w14:textId="77777777" w:rsidR="007917D1" w:rsidRDefault="00F8342E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Y</w:t>
            </w:r>
          </w:p>
        </w:tc>
        <w:tc>
          <w:tcPr>
            <w:tcW w:w="636" w:type="dxa"/>
            <w:shd w:val="clear" w:color="auto" w:fill="D9D9D9"/>
          </w:tcPr>
          <w:p w14:paraId="403018AF" w14:textId="77777777" w:rsidR="007917D1" w:rsidRDefault="00F8342E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Met</w:t>
            </w:r>
          </w:p>
          <w:p w14:paraId="102FBFA7" w14:textId="77777777" w:rsidR="007917D1" w:rsidRDefault="00F8342E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</w:t>
            </w:r>
          </w:p>
        </w:tc>
        <w:tc>
          <w:tcPr>
            <w:tcW w:w="3700" w:type="dxa"/>
            <w:shd w:val="clear" w:color="auto" w:fill="D9D9D9"/>
          </w:tcPr>
          <w:p w14:paraId="12D8277D" w14:textId="77777777" w:rsidR="007917D1" w:rsidRDefault="00F8342E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Reviewer Comments, Citations, and Questions</w:t>
            </w:r>
          </w:p>
        </w:tc>
      </w:tr>
      <w:tr w:rsidR="007917D1" w14:paraId="5F7D30CB" w14:textId="77777777">
        <w:trPr>
          <w:trHeight w:val="211"/>
        </w:trPr>
        <w:tc>
          <w:tcPr>
            <w:tcW w:w="1843" w:type="dxa"/>
          </w:tcPr>
          <w:p w14:paraId="1897D4D7" w14:textId="77777777" w:rsidR="007917D1" w:rsidRDefault="00F8342E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CREATING</w:t>
            </w:r>
          </w:p>
        </w:tc>
        <w:tc>
          <w:tcPr>
            <w:tcW w:w="4110" w:type="dxa"/>
          </w:tcPr>
          <w:p w14:paraId="13CCF14F" w14:textId="77777777" w:rsidR="007917D1" w:rsidRDefault="00F8342E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Generate and conceptualize artistic ideas and work.</w:t>
            </w:r>
          </w:p>
        </w:tc>
        <w:tc>
          <w:tcPr>
            <w:tcW w:w="3705" w:type="dxa"/>
          </w:tcPr>
          <w:p w14:paraId="385215D4" w14:textId="77777777" w:rsidR="007917D1" w:rsidRDefault="00F8342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n/a</w:t>
            </w:r>
          </w:p>
        </w:tc>
        <w:tc>
          <w:tcPr>
            <w:tcW w:w="630" w:type="dxa"/>
            <w:shd w:val="clear" w:color="auto" w:fill="D9D9D9"/>
          </w:tcPr>
          <w:p w14:paraId="401C2D59" w14:textId="77777777" w:rsidR="007917D1" w:rsidRDefault="00F8342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n/a</w:t>
            </w:r>
          </w:p>
        </w:tc>
        <w:tc>
          <w:tcPr>
            <w:tcW w:w="636" w:type="dxa"/>
            <w:shd w:val="clear" w:color="auto" w:fill="D9D9D9"/>
          </w:tcPr>
          <w:p w14:paraId="1404862D" w14:textId="77777777" w:rsidR="007917D1" w:rsidRDefault="00F8342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n/a</w:t>
            </w:r>
          </w:p>
        </w:tc>
        <w:tc>
          <w:tcPr>
            <w:tcW w:w="3700" w:type="dxa"/>
            <w:shd w:val="clear" w:color="auto" w:fill="D9D9D9"/>
          </w:tcPr>
          <w:p w14:paraId="0C9C33D5" w14:textId="77777777" w:rsidR="007917D1" w:rsidRDefault="00F8342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n/a</w:t>
            </w:r>
          </w:p>
        </w:tc>
      </w:tr>
      <w:tr w:rsidR="007917D1" w14:paraId="53DD0C34" w14:textId="77777777">
        <w:tc>
          <w:tcPr>
            <w:tcW w:w="1843" w:type="dxa"/>
          </w:tcPr>
          <w:p w14:paraId="60C5C159" w14:textId="77777777" w:rsidR="007917D1" w:rsidRDefault="00F8342E">
            <w:pPr>
              <w:spacing w:before="4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K.MU:Cr1a</w:t>
            </w:r>
          </w:p>
        </w:tc>
        <w:tc>
          <w:tcPr>
            <w:tcW w:w="4110" w:type="dxa"/>
          </w:tcPr>
          <w:p w14:paraId="1D9758DD" w14:textId="77777777" w:rsidR="007917D1" w:rsidRDefault="00F8342E">
            <w:pPr>
              <w:spacing w:before="40" w:after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With guidance, explore and experience music concepts (such as beat and melodic contour).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238CE7B" w14:textId="77777777" w:rsidR="007917D1" w:rsidRDefault="001F0469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9">
              <w:r w:rsidR="00F8342E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0LP01-05 Body Percussion Dance - Meter of 4</w:t>
              </w:r>
            </w:hyperlink>
          </w:p>
          <w:p w14:paraId="6856275D" w14:textId="77777777" w:rsidR="007917D1" w:rsidRDefault="001F0469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10">
              <w:r w:rsidR="00F8342E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0LP08-13 Beat Move</w:t>
              </w:r>
            </w:hyperlink>
          </w:p>
          <w:p w14:paraId="4C30FD17" w14:textId="77777777" w:rsidR="007917D1" w:rsidRDefault="001F0469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11">
              <w:r w:rsidR="00F8342E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0LP13-02 Melodic Contours</w:t>
              </w:r>
            </w:hyperlink>
          </w:p>
          <w:p w14:paraId="0E6A4130" w14:textId="77777777" w:rsidR="007917D1" w:rsidRDefault="001F0469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12">
              <w:r w:rsidR="00F8342E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0LP14-03 What Direction?</w:t>
              </w:r>
            </w:hyperlink>
          </w:p>
          <w:p w14:paraId="1D537C25" w14:textId="77777777" w:rsidR="007917D1" w:rsidRDefault="001F0469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13">
              <w:r w:rsidR="00F8342E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0LP14-12 High and Low Clouds</w:t>
              </w:r>
            </w:hyperlink>
          </w:p>
          <w:p w14:paraId="26CE69A4" w14:textId="77777777" w:rsidR="007917D1" w:rsidRDefault="001F0469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14">
              <w:r w:rsidR="00F8342E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0LP16-04 Marching to the Beat</w:t>
              </w:r>
            </w:hyperlink>
          </w:p>
          <w:p w14:paraId="57B77605" w14:textId="77777777" w:rsidR="007917D1" w:rsidRDefault="001F0469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hyperlink r:id="rId15">
              <w:r w:rsidR="00F8342E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0LP18-11 Disco Penguin</w:t>
              </w:r>
            </w:hyperlink>
          </w:p>
        </w:tc>
        <w:tc>
          <w:tcPr>
            <w:tcW w:w="630" w:type="dxa"/>
            <w:shd w:val="clear" w:color="auto" w:fill="D9D9D9"/>
          </w:tcPr>
          <w:p w14:paraId="3437758F" w14:textId="77777777" w:rsidR="007917D1" w:rsidRDefault="007917D1">
            <w:pPr>
              <w:rPr>
                <w:rFonts w:ascii="Arial" w:eastAsia="Arial" w:hAnsi="Arial" w:cs="Arial"/>
              </w:rPr>
            </w:pPr>
          </w:p>
        </w:tc>
        <w:tc>
          <w:tcPr>
            <w:tcW w:w="636" w:type="dxa"/>
            <w:shd w:val="clear" w:color="auto" w:fill="D9D9D9"/>
          </w:tcPr>
          <w:p w14:paraId="4EA5BD53" w14:textId="77777777" w:rsidR="007917D1" w:rsidRDefault="007917D1">
            <w:pPr>
              <w:rPr>
                <w:rFonts w:ascii="Arial" w:eastAsia="Arial" w:hAnsi="Arial" w:cs="Arial"/>
              </w:rPr>
            </w:pPr>
          </w:p>
        </w:tc>
        <w:tc>
          <w:tcPr>
            <w:tcW w:w="3700" w:type="dxa"/>
            <w:shd w:val="clear" w:color="auto" w:fill="D9D9D9"/>
          </w:tcPr>
          <w:p w14:paraId="475CF2D7" w14:textId="77777777" w:rsidR="007917D1" w:rsidRDefault="007917D1">
            <w:pPr>
              <w:rPr>
                <w:rFonts w:ascii="Arial" w:eastAsia="Arial" w:hAnsi="Arial" w:cs="Arial"/>
              </w:rPr>
            </w:pPr>
          </w:p>
        </w:tc>
      </w:tr>
      <w:tr w:rsidR="007917D1" w14:paraId="09E8B94F" w14:textId="77777777">
        <w:tc>
          <w:tcPr>
            <w:tcW w:w="1843" w:type="dxa"/>
          </w:tcPr>
          <w:p w14:paraId="622A0885" w14:textId="77777777" w:rsidR="007917D1" w:rsidRDefault="00F8342E">
            <w:pPr>
              <w:spacing w:before="4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K.MU:Cr1b</w:t>
            </w:r>
          </w:p>
        </w:tc>
        <w:tc>
          <w:tcPr>
            <w:tcW w:w="4110" w:type="dxa"/>
          </w:tcPr>
          <w:p w14:paraId="0195CA29" w14:textId="77777777" w:rsidR="007917D1" w:rsidRDefault="00F8342E">
            <w:pPr>
              <w:spacing w:before="40" w:after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With guidance, generate musical ideas (such as movements or motives).</w:t>
            </w:r>
          </w:p>
        </w:tc>
        <w:tc>
          <w:tcPr>
            <w:tcW w:w="37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A793353" w14:textId="77777777" w:rsidR="007917D1" w:rsidRDefault="001F0469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16">
              <w:r w:rsidR="00F8342E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0LP02-15 Latin Grooves</w:t>
              </w:r>
            </w:hyperlink>
          </w:p>
          <w:p w14:paraId="46B2EC57" w14:textId="77777777" w:rsidR="007917D1" w:rsidRDefault="001F0469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17">
              <w:r w:rsidR="00F8342E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 xml:space="preserve">0LP08-05 Rhythm </w:t>
              </w:r>
              <w:proofErr w:type="spellStart"/>
              <w:r w:rsidR="00F8342E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Selectah</w:t>
              </w:r>
              <w:proofErr w:type="spellEnd"/>
              <w:r w:rsidR="00F8342E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!</w:t>
              </w:r>
            </w:hyperlink>
          </w:p>
          <w:p w14:paraId="5921AE34" w14:textId="77777777" w:rsidR="007917D1" w:rsidRDefault="001F0469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18">
              <w:r w:rsidR="00F8342E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0LP09-06 Movement Improvisation</w:t>
              </w:r>
            </w:hyperlink>
          </w:p>
          <w:p w14:paraId="7C24F09B" w14:textId="77777777" w:rsidR="007917D1" w:rsidRDefault="001F0469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19">
              <w:r w:rsidR="00F8342E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0LP11-05 Superhero Accompaniment</w:t>
              </w:r>
            </w:hyperlink>
          </w:p>
          <w:p w14:paraId="302F63D8" w14:textId="77777777" w:rsidR="007917D1" w:rsidRDefault="001F0469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20">
              <w:r w:rsidR="00F8342E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0LP12-10 High and Low Movement</w:t>
              </w:r>
            </w:hyperlink>
          </w:p>
          <w:p w14:paraId="251620EC" w14:textId="77777777" w:rsidR="007917D1" w:rsidRDefault="001F0469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21">
              <w:r w:rsidR="00F8342E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0LP23-04 Loud Movement, Soft Movement</w:t>
              </w:r>
            </w:hyperlink>
          </w:p>
          <w:p w14:paraId="5CF9D433" w14:textId="77777777" w:rsidR="007917D1" w:rsidRDefault="001F0469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22">
              <w:r w:rsidR="00F8342E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0LP27-20 Improvisation Spinner</w:t>
              </w:r>
            </w:hyperlink>
          </w:p>
          <w:p w14:paraId="774E99E4" w14:textId="77777777" w:rsidR="007917D1" w:rsidRDefault="001F0469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hyperlink r:id="rId23">
              <w:r w:rsidR="00F8342E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0LP29-08 Long and Short Animals</w:t>
              </w:r>
            </w:hyperlink>
          </w:p>
        </w:tc>
        <w:tc>
          <w:tcPr>
            <w:tcW w:w="630" w:type="dxa"/>
            <w:shd w:val="clear" w:color="auto" w:fill="D9D9D9"/>
          </w:tcPr>
          <w:p w14:paraId="1D72B937" w14:textId="77777777" w:rsidR="007917D1" w:rsidRDefault="007917D1">
            <w:pPr>
              <w:rPr>
                <w:rFonts w:ascii="Arial" w:eastAsia="Arial" w:hAnsi="Arial" w:cs="Arial"/>
              </w:rPr>
            </w:pPr>
          </w:p>
        </w:tc>
        <w:tc>
          <w:tcPr>
            <w:tcW w:w="636" w:type="dxa"/>
            <w:shd w:val="clear" w:color="auto" w:fill="D9D9D9"/>
          </w:tcPr>
          <w:p w14:paraId="55383059" w14:textId="77777777" w:rsidR="007917D1" w:rsidRDefault="007917D1">
            <w:pPr>
              <w:rPr>
                <w:rFonts w:ascii="Arial" w:eastAsia="Arial" w:hAnsi="Arial" w:cs="Arial"/>
              </w:rPr>
            </w:pPr>
          </w:p>
        </w:tc>
        <w:tc>
          <w:tcPr>
            <w:tcW w:w="3700" w:type="dxa"/>
            <w:shd w:val="clear" w:color="auto" w:fill="D9D9D9"/>
          </w:tcPr>
          <w:p w14:paraId="67A3971A" w14:textId="77777777" w:rsidR="007917D1" w:rsidRDefault="007917D1">
            <w:pPr>
              <w:rPr>
                <w:rFonts w:ascii="Arial" w:eastAsia="Arial" w:hAnsi="Arial" w:cs="Arial"/>
              </w:rPr>
            </w:pPr>
          </w:p>
        </w:tc>
      </w:tr>
      <w:tr w:rsidR="007917D1" w14:paraId="5AE82990" w14:textId="77777777">
        <w:tc>
          <w:tcPr>
            <w:tcW w:w="1843" w:type="dxa"/>
          </w:tcPr>
          <w:p w14:paraId="4019BEA7" w14:textId="77777777" w:rsidR="007917D1" w:rsidRDefault="00F8342E">
            <w:pPr>
              <w:spacing w:before="4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K.MU:Cr2a</w:t>
            </w:r>
          </w:p>
        </w:tc>
        <w:tc>
          <w:tcPr>
            <w:tcW w:w="4110" w:type="dxa"/>
          </w:tcPr>
          <w:p w14:paraId="36B3D3ED" w14:textId="77777777" w:rsidR="007917D1" w:rsidRDefault="00F8342E">
            <w:pPr>
              <w:spacing w:before="40" w:after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With guidance, demonstrate and choose favorite musical ideas.</w:t>
            </w:r>
          </w:p>
        </w:tc>
        <w:tc>
          <w:tcPr>
            <w:tcW w:w="37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BD5FAF9" w14:textId="77777777" w:rsidR="007917D1" w:rsidRDefault="001F0469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24">
              <w:r w:rsidR="00F8342E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0LP02-04 Beat or No Beat Music</w:t>
              </w:r>
            </w:hyperlink>
          </w:p>
          <w:p w14:paraId="4B09EE0F" w14:textId="77777777" w:rsidR="007917D1" w:rsidRDefault="001F0469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25">
              <w:r w:rsidR="00F8342E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0LP03-03 Steady Beat (Animated Song)</w:t>
              </w:r>
            </w:hyperlink>
          </w:p>
          <w:p w14:paraId="56FE99DA" w14:textId="77777777" w:rsidR="007917D1" w:rsidRDefault="001F0469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26">
              <w:r w:rsidR="00F8342E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0LP06-09 My Favorite Song</w:t>
              </w:r>
            </w:hyperlink>
          </w:p>
          <w:p w14:paraId="00612953" w14:textId="77777777" w:rsidR="007917D1" w:rsidRDefault="001F0469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27">
              <w:r w:rsidR="00F8342E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0LP24-12 Song Review</w:t>
              </w:r>
            </w:hyperlink>
          </w:p>
          <w:p w14:paraId="2A7B028F" w14:textId="77777777" w:rsidR="007917D1" w:rsidRDefault="001F0469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28">
              <w:r w:rsidR="00F8342E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0LP26-04 Sleepy Bingo</w:t>
              </w:r>
            </w:hyperlink>
          </w:p>
          <w:p w14:paraId="4C1E04A3" w14:textId="77777777" w:rsidR="007917D1" w:rsidRDefault="001F0469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hyperlink r:id="rId29">
              <w:r w:rsidR="00F8342E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0LP29-09 Spring Chant</w:t>
              </w:r>
            </w:hyperlink>
          </w:p>
        </w:tc>
        <w:tc>
          <w:tcPr>
            <w:tcW w:w="630" w:type="dxa"/>
            <w:shd w:val="clear" w:color="auto" w:fill="D9D9D9"/>
          </w:tcPr>
          <w:p w14:paraId="36A4BD87" w14:textId="77777777" w:rsidR="007917D1" w:rsidRDefault="007917D1">
            <w:pPr>
              <w:rPr>
                <w:rFonts w:ascii="Arial" w:eastAsia="Arial" w:hAnsi="Arial" w:cs="Arial"/>
              </w:rPr>
            </w:pPr>
          </w:p>
        </w:tc>
        <w:tc>
          <w:tcPr>
            <w:tcW w:w="636" w:type="dxa"/>
            <w:shd w:val="clear" w:color="auto" w:fill="D9D9D9"/>
          </w:tcPr>
          <w:p w14:paraId="6907B57D" w14:textId="77777777" w:rsidR="007917D1" w:rsidRDefault="007917D1">
            <w:pPr>
              <w:rPr>
                <w:rFonts w:ascii="Arial" w:eastAsia="Arial" w:hAnsi="Arial" w:cs="Arial"/>
              </w:rPr>
            </w:pPr>
          </w:p>
        </w:tc>
        <w:tc>
          <w:tcPr>
            <w:tcW w:w="3700" w:type="dxa"/>
            <w:shd w:val="clear" w:color="auto" w:fill="D9D9D9"/>
          </w:tcPr>
          <w:p w14:paraId="67CA6741" w14:textId="77777777" w:rsidR="007917D1" w:rsidRDefault="007917D1">
            <w:pPr>
              <w:rPr>
                <w:rFonts w:ascii="Arial" w:eastAsia="Arial" w:hAnsi="Arial" w:cs="Arial"/>
              </w:rPr>
            </w:pPr>
          </w:p>
        </w:tc>
      </w:tr>
      <w:tr w:rsidR="007917D1" w14:paraId="15005367" w14:textId="77777777">
        <w:tc>
          <w:tcPr>
            <w:tcW w:w="1843" w:type="dxa"/>
          </w:tcPr>
          <w:p w14:paraId="178F6A4F" w14:textId="77777777" w:rsidR="007917D1" w:rsidRDefault="00F8342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K.MU:Cr2b</w:t>
            </w:r>
          </w:p>
        </w:tc>
        <w:tc>
          <w:tcPr>
            <w:tcW w:w="4110" w:type="dxa"/>
          </w:tcPr>
          <w:p w14:paraId="73EE08E0" w14:textId="77777777" w:rsidR="007917D1" w:rsidRDefault="00F8342E">
            <w:pPr>
              <w:spacing w:before="40" w:after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With guidance, organize personal musical ideas using iconic notation and/or recording technology.</w:t>
            </w:r>
          </w:p>
        </w:tc>
        <w:tc>
          <w:tcPr>
            <w:tcW w:w="37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DD771B7" w14:textId="77777777" w:rsidR="007917D1" w:rsidRDefault="001F0469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30">
              <w:r w:rsidR="00F8342E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0LP05-09 Whisper, Talk and Shout and Sing (Pattern Grid)</w:t>
              </w:r>
            </w:hyperlink>
          </w:p>
          <w:p w14:paraId="1D32222B" w14:textId="77777777" w:rsidR="007917D1" w:rsidRDefault="001F0469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31">
              <w:r w:rsidR="00F8342E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0LP09-10 Sound and Rests (Groove Creator)</w:t>
              </w:r>
            </w:hyperlink>
          </w:p>
          <w:p w14:paraId="2755974D" w14:textId="77777777" w:rsidR="007917D1" w:rsidRDefault="001F0469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32">
              <w:r w:rsidR="00F8342E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0LP16-10 Body Percussion Dance - Meter of 2</w:t>
              </w:r>
            </w:hyperlink>
          </w:p>
          <w:p w14:paraId="199A29FC" w14:textId="77777777" w:rsidR="007917D1" w:rsidRDefault="001F0469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33">
              <w:r w:rsidR="00F8342E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0LP21-09 Winter Chant</w:t>
              </w:r>
            </w:hyperlink>
          </w:p>
          <w:p w14:paraId="4A496730" w14:textId="77777777" w:rsidR="007917D1" w:rsidRDefault="001F0469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34">
              <w:r w:rsidR="00F8342E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 xml:space="preserve">0LP28-04 </w:t>
              </w:r>
              <w:proofErr w:type="spellStart"/>
              <w:r w:rsidR="00F8342E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Wowww</w:t>
              </w:r>
              <w:proofErr w:type="spellEnd"/>
              <w:r w:rsidR="00F8342E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 xml:space="preserve">! </w:t>
              </w:r>
              <w:proofErr w:type="spellStart"/>
              <w:r w:rsidR="00F8342E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Bup</w:t>
              </w:r>
              <w:proofErr w:type="spellEnd"/>
            </w:hyperlink>
          </w:p>
          <w:p w14:paraId="7D087094" w14:textId="77777777" w:rsidR="007917D1" w:rsidRDefault="001F0469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hyperlink r:id="rId35">
              <w:r w:rsidR="00F8342E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0LP30-04 My First Rhythms</w:t>
              </w:r>
            </w:hyperlink>
          </w:p>
        </w:tc>
        <w:tc>
          <w:tcPr>
            <w:tcW w:w="630" w:type="dxa"/>
            <w:shd w:val="clear" w:color="auto" w:fill="D9D9D9"/>
          </w:tcPr>
          <w:p w14:paraId="47D3DD4B" w14:textId="77777777" w:rsidR="007917D1" w:rsidRDefault="007917D1">
            <w:pPr>
              <w:rPr>
                <w:rFonts w:ascii="Arial" w:eastAsia="Arial" w:hAnsi="Arial" w:cs="Arial"/>
              </w:rPr>
            </w:pPr>
          </w:p>
        </w:tc>
        <w:tc>
          <w:tcPr>
            <w:tcW w:w="636" w:type="dxa"/>
            <w:shd w:val="clear" w:color="auto" w:fill="D9D9D9"/>
          </w:tcPr>
          <w:p w14:paraId="25DD6615" w14:textId="77777777" w:rsidR="007917D1" w:rsidRDefault="007917D1">
            <w:pPr>
              <w:rPr>
                <w:rFonts w:ascii="Arial" w:eastAsia="Arial" w:hAnsi="Arial" w:cs="Arial"/>
              </w:rPr>
            </w:pPr>
          </w:p>
        </w:tc>
        <w:tc>
          <w:tcPr>
            <w:tcW w:w="3700" w:type="dxa"/>
            <w:shd w:val="clear" w:color="auto" w:fill="D9D9D9"/>
          </w:tcPr>
          <w:p w14:paraId="39A1F352" w14:textId="77777777" w:rsidR="007917D1" w:rsidRDefault="007917D1">
            <w:pPr>
              <w:rPr>
                <w:rFonts w:ascii="Arial" w:eastAsia="Arial" w:hAnsi="Arial" w:cs="Arial"/>
              </w:rPr>
            </w:pPr>
          </w:p>
        </w:tc>
      </w:tr>
      <w:tr w:rsidR="007917D1" w14:paraId="39C7B299" w14:textId="77777777">
        <w:tc>
          <w:tcPr>
            <w:tcW w:w="1843" w:type="dxa"/>
          </w:tcPr>
          <w:p w14:paraId="488C5C40" w14:textId="77777777" w:rsidR="007917D1" w:rsidRDefault="00F8342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K.MU:Cr3.1</w:t>
            </w:r>
          </w:p>
        </w:tc>
        <w:tc>
          <w:tcPr>
            <w:tcW w:w="4110" w:type="dxa"/>
          </w:tcPr>
          <w:p w14:paraId="4BBBE82E" w14:textId="77777777" w:rsidR="007917D1" w:rsidRDefault="00F8342E">
            <w:pPr>
              <w:spacing w:before="40" w:after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With guidance, apply personal, peer, and teacher feedback in refining personal musical ideas.</w:t>
            </w:r>
          </w:p>
        </w:tc>
        <w:tc>
          <w:tcPr>
            <w:tcW w:w="37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2C6F9E4" w14:textId="77777777" w:rsidR="007917D1" w:rsidRDefault="001F0469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36">
              <w:r w:rsidR="00F8342E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0LP09-13 Rhythm Builder</w:t>
              </w:r>
            </w:hyperlink>
          </w:p>
          <w:p w14:paraId="266D56C1" w14:textId="77777777" w:rsidR="007917D1" w:rsidRDefault="001F0469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37">
              <w:r w:rsidR="00F8342E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0LP13-13 Fall Chant</w:t>
              </w:r>
            </w:hyperlink>
          </w:p>
          <w:p w14:paraId="4BA5E310" w14:textId="77777777" w:rsidR="007917D1" w:rsidRDefault="001F0469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38">
              <w:r w:rsidR="00F8342E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0LP14-09 Up and Down Freeze Dance</w:t>
              </w:r>
            </w:hyperlink>
          </w:p>
          <w:p w14:paraId="3604A917" w14:textId="77777777" w:rsidR="007917D1" w:rsidRDefault="001F0469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39">
              <w:r w:rsidR="00F8342E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0LP30-09 My First Rhythms</w:t>
              </w:r>
            </w:hyperlink>
          </w:p>
          <w:p w14:paraId="6BD7ADBF" w14:textId="77777777" w:rsidR="007917D1" w:rsidRDefault="001F0469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40">
              <w:r w:rsidR="00F8342E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0LP31-10 A Big Journey For a Little Mouse</w:t>
              </w:r>
            </w:hyperlink>
          </w:p>
          <w:p w14:paraId="4C3162C9" w14:textId="77777777" w:rsidR="007917D1" w:rsidRDefault="001F0469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hyperlink r:id="rId41">
              <w:r w:rsidR="00F8342E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0LP33-12 Summer Chant</w:t>
              </w:r>
            </w:hyperlink>
          </w:p>
        </w:tc>
        <w:tc>
          <w:tcPr>
            <w:tcW w:w="630" w:type="dxa"/>
            <w:shd w:val="clear" w:color="auto" w:fill="D9D9D9"/>
          </w:tcPr>
          <w:p w14:paraId="1DA7902A" w14:textId="77777777" w:rsidR="007917D1" w:rsidRDefault="007917D1">
            <w:pPr>
              <w:rPr>
                <w:rFonts w:ascii="Arial" w:eastAsia="Arial" w:hAnsi="Arial" w:cs="Arial"/>
              </w:rPr>
            </w:pPr>
          </w:p>
        </w:tc>
        <w:tc>
          <w:tcPr>
            <w:tcW w:w="636" w:type="dxa"/>
            <w:shd w:val="clear" w:color="auto" w:fill="D9D9D9"/>
          </w:tcPr>
          <w:p w14:paraId="40525840" w14:textId="77777777" w:rsidR="007917D1" w:rsidRDefault="007917D1">
            <w:pPr>
              <w:rPr>
                <w:rFonts w:ascii="Arial" w:eastAsia="Arial" w:hAnsi="Arial" w:cs="Arial"/>
              </w:rPr>
            </w:pPr>
          </w:p>
        </w:tc>
        <w:tc>
          <w:tcPr>
            <w:tcW w:w="3700" w:type="dxa"/>
            <w:shd w:val="clear" w:color="auto" w:fill="D9D9D9"/>
          </w:tcPr>
          <w:p w14:paraId="3210638C" w14:textId="77777777" w:rsidR="007917D1" w:rsidRDefault="007917D1">
            <w:pPr>
              <w:rPr>
                <w:rFonts w:ascii="Arial" w:eastAsia="Arial" w:hAnsi="Arial" w:cs="Arial"/>
              </w:rPr>
            </w:pPr>
          </w:p>
        </w:tc>
      </w:tr>
      <w:tr w:rsidR="007917D1" w14:paraId="60DDFB0A" w14:textId="77777777">
        <w:tc>
          <w:tcPr>
            <w:tcW w:w="1843" w:type="dxa"/>
          </w:tcPr>
          <w:p w14:paraId="3D1B6F06" w14:textId="77777777" w:rsidR="007917D1" w:rsidRDefault="00F8342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K.MU:Cr3.2</w:t>
            </w:r>
          </w:p>
        </w:tc>
        <w:tc>
          <w:tcPr>
            <w:tcW w:w="4110" w:type="dxa"/>
          </w:tcPr>
          <w:p w14:paraId="607F120B" w14:textId="77777777" w:rsidR="007917D1" w:rsidRDefault="00F8342E">
            <w:pPr>
              <w:spacing w:before="40" w:after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With guidance, demonstrate a final version of personal musical ideas to peers.</w:t>
            </w:r>
          </w:p>
        </w:tc>
        <w:tc>
          <w:tcPr>
            <w:tcW w:w="37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5E41A2C" w14:textId="77777777" w:rsidR="007917D1" w:rsidRDefault="001F0469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42">
              <w:r w:rsidR="00F8342E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0LP02-16 R&amp;B Moves</w:t>
              </w:r>
            </w:hyperlink>
          </w:p>
          <w:p w14:paraId="1ACCCC39" w14:textId="77777777" w:rsidR="007917D1" w:rsidRDefault="001F0469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43">
              <w:r w:rsidR="00F8342E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0LP13-13 Fall Chant</w:t>
              </w:r>
            </w:hyperlink>
          </w:p>
          <w:p w14:paraId="3DC37010" w14:textId="77777777" w:rsidR="007917D1" w:rsidRDefault="001F0469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44">
              <w:r w:rsidR="00F8342E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0LP25-09 Music Style Tempos</w:t>
              </w:r>
            </w:hyperlink>
          </w:p>
          <w:p w14:paraId="0DAEE8FC" w14:textId="77777777" w:rsidR="007917D1" w:rsidRDefault="001F0469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45">
              <w:r w:rsidR="00F8342E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 xml:space="preserve">0LP29-04 </w:t>
              </w:r>
              <w:proofErr w:type="spellStart"/>
              <w:r w:rsidR="00F8342E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Wowww</w:t>
              </w:r>
              <w:proofErr w:type="spellEnd"/>
              <w:r w:rsidR="00F8342E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 xml:space="preserve">! </w:t>
              </w:r>
              <w:proofErr w:type="spellStart"/>
              <w:r w:rsidR="00F8342E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Bup</w:t>
              </w:r>
              <w:proofErr w:type="spellEnd"/>
            </w:hyperlink>
          </w:p>
          <w:p w14:paraId="0A2CD6DA" w14:textId="77777777" w:rsidR="007917D1" w:rsidRDefault="001F0469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46">
              <w:r w:rsidR="00F8342E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0LP30-03 Long and Short Movement</w:t>
              </w:r>
            </w:hyperlink>
          </w:p>
          <w:p w14:paraId="753B31B9" w14:textId="77777777" w:rsidR="007917D1" w:rsidRDefault="001F0469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47">
              <w:r w:rsidR="00F8342E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0LP31-11 Found Sound "Instrument" Creations</w:t>
              </w:r>
            </w:hyperlink>
          </w:p>
          <w:p w14:paraId="7AEF7FD0" w14:textId="77777777" w:rsidR="007917D1" w:rsidRDefault="001F0469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hyperlink r:id="rId48">
              <w:r w:rsidR="00F8342E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0LP33-12 Summer Chant</w:t>
              </w:r>
            </w:hyperlink>
          </w:p>
        </w:tc>
        <w:tc>
          <w:tcPr>
            <w:tcW w:w="630" w:type="dxa"/>
            <w:shd w:val="clear" w:color="auto" w:fill="D9D9D9"/>
          </w:tcPr>
          <w:p w14:paraId="51074745" w14:textId="77777777" w:rsidR="007917D1" w:rsidRDefault="007917D1">
            <w:pPr>
              <w:rPr>
                <w:rFonts w:ascii="Arial" w:eastAsia="Arial" w:hAnsi="Arial" w:cs="Arial"/>
              </w:rPr>
            </w:pPr>
          </w:p>
        </w:tc>
        <w:tc>
          <w:tcPr>
            <w:tcW w:w="636" w:type="dxa"/>
            <w:shd w:val="clear" w:color="auto" w:fill="D9D9D9"/>
          </w:tcPr>
          <w:p w14:paraId="1F4613E3" w14:textId="77777777" w:rsidR="007917D1" w:rsidRDefault="007917D1">
            <w:pPr>
              <w:rPr>
                <w:rFonts w:ascii="Arial" w:eastAsia="Arial" w:hAnsi="Arial" w:cs="Arial"/>
              </w:rPr>
            </w:pPr>
          </w:p>
        </w:tc>
        <w:tc>
          <w:tcPr>
            <w:tcW w:w="3700" w:type="dxa"/>
            <w:shd w:val="clear" w:color="auto" w:fill="D9D9D9"/>
          </w:tcPr>
          <w:p w14:paraId="5E759B91" w14:textId="77777777" w:rsidR="007917D1" w:rsidRDefault="007917D1">
            <w:pPr>
              <w:rPr>
                <w:rFonts w:ascii="Arial" w:eastAsia="Arial" w:hAnsi="Arial" w:cs="Arial"/>
              </w:rPr>
            </w:pPr>
          </w:p>
        </w:tc>
      </w:tr>
      <w:tr w:rsidR="007917D1" w14:paraId="3C93AD2A" w14:textId="77777777">
        <w:tc>
          <w:tcPr>
            <w:tcW w:w="1843" w:type="dxa"/>
          </w:tcPr>
          <w:p w14:paraId="3EF4A804" w14:textId="77777777" w:rsidR="007917D1" w:rsidRDefault="00F8342E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PERFORMING</w:t>
            </w:r>
          </w:p>
        </w:tc>
        <w:tc>
          <w:tcPr>
            <w:tcW w:w="4110" w:type="dxa"/>
          </w:tcPr>
          <w:p w14:paraId="4ADE852F" w14:textId="77777777" w:rsidR="007917D1" w:rsidRDefault="00F8342E">
            <w:pPr>
              <w:spacing w:line="276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Select, analyze, and interpret artistic work for presentation.</w:t>
            </w:r>
          </w:p>
        </w:tc>
        <w:tc>
          <w:tcPr>
            <w:tcW w:w="3705" w:type="dxa"/>
          </w:tcPr>
          <w:p w14:paraId="55A82CD9" w14:textId="77777777" w:rsidR="007917D1" w:rsidRDefault="00F8342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n/a</w:t>
            </w:r>
          </w:p>
        </w:tc>
        <w:tc>
          <w:tcPr>
            <w:tcW w:w="630" w:type="dxa"/>
            <w:shd w:val="clear" w:color="auto" w:fill="D9D9D9"/>
          </w:tcPr>
          <w:p w14:paraId="2FCD5354" w14:textId="77777777" w:rsidR="007917D1" w:rsidRDefault="00F8342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n/a</w:t>
            </w:r>
          </w:p>
        </w:tc>
        <w:tc>
          <w:tcPr>
            <w:tcW w:w="636" w:type="dxa"/>
            <w:shd w:val="clear" w:color="auto" w:fill="D9D9D9"/>
          </w:tcPr>
          <w:p w14:paraId="730296D4" w14:textId="77777777" w:rsidR="007917D1" w:rsidRDefault="00F8342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n/a</w:t>
            </w:r>
          </w:p>
        </w:tc>
        <w:tc>
          <w:tcPr>
            <w:tcW w:w="3700" w:type="dxa"/>
            <w:shd w:val="clear" w:color="auto" w:fill="D9D9D9"/>
          </w:tcPr>
          <w:p w14:paraId="456130A3" w14:textId="77777777" w:rsidR="007917D1" w:rsidRDefault="00F8342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n/a</w:t>
            </w:r>
          </w:p>
        </w:tc>
      </w:tr>
      <w:tr w:rsidR="007917D1" w14:paraId="63BFCE41" w14:textId="77777777">
        <w:tc>
          <w:tcPr>
            <w:tcW w:w="1843" w:type="dxa"/>
          </w:tcPr>
          <w:p w14:paraId="0866F6D5" w14:textId="77777777" w:rsidR="007917D1" w:rsidRDefault="00F8342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K.MU:Pr4.1</w:t>
            </w:r>
          </w:p>
        </w:tc>
        <w:tc>
          <w:tcPr>
            <w:tcW w:w="4110" w:type="dxa"/>
          </w:tcPr>
          <w:p w14:paraId="7118034C" w14:textId="77777777" w:rsidR="007917D1" w:rsidRDefault="00F8342E">
            <w:pPr>
              <w:spacing w:before="40" w:after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With </w:t>
            </w:r>
            <w:hyperlink w:anchor="30j0zll">
              <w:r>
                <w:rPr>
                  <w:rFonts w:ascii="Arial" w:eastAsia="Arial" w:hAnsi="Arial" w:cs="Arial"/>
                  <w:color w:val="000000"/>
                </w:rPr>
                <w:t>guidance</w:t>
              </w:r>
            </w:hyperlink>
            <w:r>
              <w:rPr>
                <w:rFonts w:ascii="Arial" w:eastAsia="Arial" w:hAnsi="Arial" w:cs="Arial"/>
              </w:rPr>
              <w:t xml:space="preserve">, </w:t>
            </w:r>
            <w:hyperlink w:anchor="1fob9te">
              <w:r>
                <w:rPr>
                  <w:rFonts w:ascii="Arial" w:eastAsia="Arial" w:hAnsi="Arial" w:cs="Arial"/>
                  <w:color w:val="000000"/>
                </w:rPr>
                <w:t>demonstrate</w:t>
              </w:r>
            </w:hyperlink>
            <w:r>
              <w:rPr>
                <w:rFonts w:ascii="Arial" w:eastAsia="Arial" w:hAnsi="Arial" w:cs="Arial"/>
              </w:rPr>
              <w:t xml:space="preserve"> and state personal interest in varied musical selections.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143641C" w14:textId="77777777" w:rsidR="007917D1" w:rsidRDefault="001F0469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49">
              <w:r w:rsidR="00F8342E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0LP02-14 Dance to the Beat</w:t>
              </w:r>
            </w:hyperlink>
          </w:p>
          <w:p w14:paraId="5164566B" w14:textId="77777777" w:rsidR="007917D1" w:rsidRDefault="001F0469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50">
              <w:r w:rsidR="00F8342E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0LP08-12 Folksongs from India (Audio Playlist)</w:t>
              </w:r>
            </w:hyperlink>
          </w:p>
          <w:p w14:paraId="11543552" w14:textId="77777777" w:rsidR="007917D1" w:rsidRDefault="001F0469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51">
              <w:r w:rsidR="00F8342E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0LP16-08 Stinky Pirates (Lyrics)</w:t>
              </w:r>
            </w:hyperlink>
          </w:p>
          <w:p w14:paraId="668E3439" w14:textId="77777777" w:rsidR="007917D1" w:rsidRDefault="001F0469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52">
              <w:r w:rsidR="00F8342E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0LP19-15 Instrument Family Album</w:t>
              </w:r>
            </w:hyperlink>
          </w:p>
          <w:p w14:paraId="787659B4" w14:textId="77777777" w:rsidR="007917D1" w:rsidRDefault="001F0469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hyperlink r:id="rId53">
              <w:r w:rsidR="00F8342E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0LP19-18 Playing Instruments Together</w:t>
              </w:r>
            </w:hyperlink>
          </w:p>
        </w:tc>
        <w:tc>
          <w:tcPr>
            <w:tcW w:w="630" w:type="dxa"/>
            <w:shd w:val="clear" w:color="auto" w:fill="D9D9D9"/>
          </w:tcPr>
          <w:p w14:paraId="6F5C36EA" w14:textId="77777777" w:rsidR="007917D1" w:rsidRDefault="007917D1">
            <w:pPr>
              <w:rPr>
                <w:rFonts w:ascii="Arial" w:eastAsia="Arial" w:hAnsi="Arial" w:cs="Arial"/>
              </w:rPr>
            </w:pPr>
          </w:p>
        </w:tc>
        <w:tc>
          <w:tcPr>
            <w:tcW w:w="636" w:type="dxa"/>
            <w:shd w:val="clear" w:color="auto" w:fill="D9D9D9"/>
          </w:tcPr>
          <w:p w14:paraId="3FB397D5" w14:textId="77777777" w:rsidR="007917D1" w:rsidRDefault="007917D1">
            <w:pPr>
              <w:rPr>
                <w:rFonts w:ascii="Arial" w:eastAsia="Arial" w:hAnsi="Arial" w:cs="Arial"/>
              </w:rPr>
            </w:pPr>
          </w:p>
        </w:tc>
        <w:tc>
          <w:tcPr>
            <w:tcW w:w="3700" w:type="dxa"/>
            <w:shd w:val="clear" w:color="auto" w:fill="D9D9D9"/>
          </w:tcPr>
          <w:p w14:paraId="67D4A4B6" w14:textId="77777777" w:rsidR="007917D1" w:rsidRDefault="007917D1">
            <w:pPr>
              <w:rPr>
                <w:rFonts w:ascii="Arial" w:eastAsia="Arial" w:hAnsi="Arial" w:cs="Arial"/>
              </w:rPr>
            </w:pPr>
          </w:p>
        </w:tc>
      </w:tr>
      <w:tr w:rsidR="007917D1" w14:paraId="4CD001AF" w14:textId="77777777">
        <w:tc>
          <w:tcPr>
            <w:tcW w:w="1843" w:type="dxa"/>
          </w:tcPr>
          <w:p w14:paraId="50588248" w14:textId="77777777" w:rsidR="007917D1" w:rsidRDefault="00F8342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K.MU:Pr4.2a</w:t>
            </w:r>
          </w:p>
        </w:tc>
        <w:tc>
          <w:tcPr>
            <w:tcW w:w="4110" w:type="dxa"/>
          </w:tcPr>
          <w:p w14:paraId="6E8AE8DB" w14:textId="77777777" w:rsidR="007917D1" w:rsidRDefault="00F8342E">
            <w:pPr>
              <w:spacing w:before="40" w:after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With guidance, explore and demonstrate awareness of music contrasts such as high/low, loud/soft, and same/different in a variety of music selected for performance.</w:t>
            </w:r>
          </w:p>
        </w:tc>
        <w:tc>
          <w:tcPr>
            <w:tcW w:w="37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2141E8E" w14:textId="77777777" w:rsidR="007917D1" w:rsidRDefault="001F0469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54">
              <w:r w:rsidR="00F8342E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0LP10-10 Bell Challenge</w:t>
              </w:r>
            </w:hyperlink>
          </w:p>
          <w:p w14:paraId="38E5174F" w14:textId="77777777" w:rsidR="007917D1" w:rsidRDefault="001F0469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55">
              <w:r w:rsidR="00F8342E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0LP11-11 High, Low, Wherever You Go (Lyrics)</w:t>
              </w:r>
            </w:hyperlink>
          </w:p>
          <w:p w14:paraId="47BC16DA" w14:textId="77777777" w:rsidR="007917D1" w:rsidRDefault="001F0469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56">
              <w:r w:rsidR="00F8342E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0LP14-14 This Old Man (Lyrics)</w:t>
              </w:r>
            </w:hyperlink>
          </w:p>
          <w:p w14:paraId="15C58B48" w14:textId="77777777" w:rsidR="007917D1" w:rsidRDefault="001F0469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57">
              <w:r w:rsidR="00F8342E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0LP22-05 Boom-</w:t>
              </w:r>
              <w:proofErr w:type="spellStart"/>
              <w:r w:rsidR="00F8342E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Chicka</w:t>
              </w:r>
              <w:proofErr w:type="spellEnd"/>
              <w:r w:rsidR="00F8342E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-Boom</w:t>
              </w:r>
            </w:hyperlink>
          </w:p>
          <w:p w14:paraId="567CF3B7" w14:textId="77777777" w:rsidR="007917D1" w:rsidRDefault="001F0469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58">
              <w:r w:rsidR="00F8342E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0LP24-08 Charlie Over the Ocean (Lyrics)</w:t>
              </w:r>
            </w:hyperlink>
          </w:p>
          <w:p w14:paraId="129E93EB" w14:textId="77777777" w:rsidR="007917D1" w:rsidRDefault="001F0469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59">
              <w:r w:rsidR="00F8342E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0LP25-13 Page's Train (Lyrics)</w:t>
              </w:r>
            </w:hyperlink>
          </w:p>
          <w:p w14:paraId="689D4914" w14:textId="77777777" w:rsidR="007917D1" w:rsidRDefault="001F0469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hyperlink r:id="rId60">
              <w:r w:rsidR="00F8342E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0LP25-16 Ants in Our Pants (Lyrics)</w:t>
              </w:r>
            </w:hyperlink>
          </w:p>
        </w:tc>
        <w:tc>
          <w:tcPr>
            <w:tcW w:w="630" w:type="dxa"/>
            <w:shd w:val="clear" w:color="auto" w:fill="D9D9D9"/>
          </w:tcPr>
          <w:p w14:paraId="750972A2" w14:textId="77777777" w:rsidR="007917D1" w:rsidRDefault="007917D1">
            <w:pPr>
              <w:rPr>
                <w:rFonts w:ascii="Arial" w:eastAsia="Arial" w:hAnsi="Arial" w:cs="Arial"/>
              </w:rPr>
            </w:pPr>
          </w:p>
        </w:tc>
        <w:tc>
          <w:tcPr>
            <w:tcW w:w="636" w:type="dxa"/>
            <w:shd w:val="clear" w:color="auto" w:fill="D9D9D9"/>
          </w:tcPr>
          <w:p w14:paraId="067FA00D" w14:textId="77777777" w:rsidR="007917D1" w:rsidRDefault="007917D1">
            <w:pPr>
              <w:rPr>
                <w:rFonts w:ascii="Arial" w:eastAsia="Arial" w:hAnsi="Arial" w:cs="Arial"/>
              </w:rPr>
            </w:pPr>
          </w:p>
        </w:tc>
        <w:tc>
          <w:tcPr>
            <w:tcW w:w="3700" w:type="dxa"/>
            <w:shd w:val="clear" w:color="auto" w:fill="D9D9D9"/>
          </w:tcPr>
          <w:p w14:paraId="692BB51D" w14:textId="77777777" w:rsidR="007917D1" w:rsidRDefault="007917D1">
            <w:pPr>
              <w:rPr>
                <w:rFonts w:ascii="Arial" w:eastAsia="Arial" w:hAnsi="Arial" w:cs="Arial"/>
              </w:rPr>
            </w:pPr>
          </w:p>
        </w:tc>
      </w:tr>
      <w:tr w:rsidR="007917D1" w14:paraId="44AEB2C1" w14:textId="77777777">
        <w:tc>
          <w:tcPr>
            <w:tcW w:w="1843" w:type="dxa"/>
          </w:tcPr>
          <w:p w14:paraId="62DD82D8" w14:textId="77777777" w:rsidR="007917D1" w:rsidRDefault="00F8342E">
            <w:pPr>
              <w:spacing w:before="4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K.MU:Pr4.3</w:t>
            </w:r>
          </w:p>
        </w:tc>
        <w:tc>
          <w:tcPr>
            <w:tcW w:w="4110" w:type="dxa"/>
          </w:tcPr>
          <w:p w14:paraId="66F1845D" w14:textId="77777777" w:rsidR="007917D1" w:rsidRDefault="00F8342E">
            <w:pPr>
              <w:spacing w:before="40" w:after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With guidance, demonstrate awareness of expressive qualities (such as voice quality, dynamics, and tempo) that support the creators’ expressive intent.</w:t>
            </w:r>
          </w:p>
        </w:tc>
        <w:tc>
          <w:tcPr>
            <w:tcW w:w="37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A6FD334" w14:textId="77777777" w:rsidR="007917D1" w:rsidRDefault="001F0469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61">
              <w:r w:rsidR="00F8342E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0LP23-13 Dynamic Attack</w:t>
              </w:r>
            </w:hyperlink>
          </w:p>
          <w:p w14:paraId="0F064F8E" w14:textId="77777777" w:rsidR="007917D1" w:rsidRDefault="001F0469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62">
              <w:r w:rsidR="00F8342E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0LP25-09 Music Style Tempos</w:t>
              </w:r>
            </w:hyperlink>
          </w:p>
          <w:p w14:paraId="0026B004" w14:textId="77777777" w:rsidR="007917D1" w:rsidRDefault="001F0469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63">
              <w:r w:rsidR="00F8342E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0LP25-17 Sylvia: Pizzicato (Movement Videos)</w:t>
              </w:r>
            </w:hyperlink>
          </w:p>
          <w:p w14:paraId="673B2A1F" w14:textId="77777777" w:rsidR="007917D1" w:rsidRDefault="001F0469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64">
              <w:r w:rsidR="00F8342E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0LP27-15 Flight of the Bumblebee</w:t>
              </w:r>
            </w:hyperlink>
          </w:p>
          <w:p w14:paraId="63CBC898" w14:textId="77777777" w:rsidR="007917D1" w:rsidRDefault="001F0469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hyperlink r:id="rId65">
              <w:r w:rsidR="00F8342E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0LP32-03 What a Magical World</w:t>
              </w:r>
            </w:hyperlink>
          </w:p>
        </w:tc>
        <w:tc>
          <w:tcPr>
            <w:tcW w:w="630" w:type="dxa"/>
            <w:shd w:val="clear" w:color="auto" w:fill="D9D9D9"/>
          </w:tcPr>
          <w:p w14:paraId="1BDB5593" w14:textId="77777777" w:rsidR="007917D1" w:rsidRDefault="007917D1">
            <w:pPr>
              <w:rPr>
                <w:rFonts w:ascii="Arial" w:eastAsia="Arial" w:hAnsi="Arial" w:cs="Arial"/>
              </w:rPr>
            </w:pPr>
          </w:p>
        </w:tc>
        <w:tc>
          <w:tcPr>
            <w:tcW w:w="636" w:type="dxa"/>
            <w:shd w:val="clear" w:color="auto" w:fill="D9D9D9"/>
          </w:tcPr>
          <w:p w14:paraId="486EA086" w14:textId="77777777" w:rsidR="007917D1" w:rsidRDefault="007917D1">
            <w:pPr>
              <w:rPr>
                <w:rFonts w:ascii="Arial" w:eastAsia="Arial" w:hAnsi="Arial" w:cs="Arial"/>
              </w:rPr>
            </w:pPr>
          </w:p>
        </w:tc>
        <w:tc>
          <w:tcPr>
            <w:tcW w:w="3700" w:type="dxa"/>
            <w:shd w:val="clear" w:color="auto" w:fill="D9D9D9"/>
          </w:tcPr>
          <w:p w14:paraId="57111064" w14:textId="77777777" w:rsidR="007917D1" w:rsidRDefault="007917D1">
            <w:pPr>
              <w:rPr>
                <w:rFonts w:ascii="Arial" w:eastAsia="Arial" w:hAnsi="Arial" w:cs="Arial"/>
              </w:rPr>
            </w:pPr>
          </w:p>
        </w:tc>
      </w:tr>
      <w:tr w:rsidR="007917D1" w14:paraId="1823EC8E" w14:textId="77777777">
        <w:tc>
          <w:tcPr>
            <w:tcW w:w="1843" w:type="dxa"/>
          </w:tcPr>
          <w:p w14:paraId="7D0C7B90" w14:textId="77777777" w:rsidR="007917D1" w:rsidRDefault="00F8342E">
            <w:pPr>
              <w:spacing w:before="4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K.MU:Pr5a</w:t>
            </w:r>
          </w:p>
        </w:tc>
        <w:tc>
          <w:tcPr>
            <w:tcW w:w="4110" w:type="dxa"/>
          </w:tcPr>
          <w:p w14:paraId="62ED4144" w14:textId="77777777" w:rsidR="007917D1" w:rsidRDefault="00F8342E">
            <w:pPr>
              <w:spacing w:before="40" w:after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With guidance, apply personal, teacher, and peer feedback to refine performances.</w:t>
            </w:r>
          </w:p>
        </w:tc>
        <w:tc>
          <w:tcPr>
            <w:tcW w:w="37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2EDB494" w14:textId="77777777" w:rsidR="007917D1" w:rsidRDefault="001F0469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66">
              <w:r w:rsidR="00F8342E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0LP12-04 I'm a Superhero (Lyrics)</w:t>
              </w:r>
            </w:hyperlink>
          </w:p>
          <w:p w14:paraId="34357AAB" w14:textId="77777777" w:rsidR="007917D1" w:rsidRDefault="001F0469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67">
              <w:r w:rsidR="00F8342E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0LP16-14 Charlie Over the Ocean (Learn the Parts)</w:t>
              </w:r>
            </w:hyperlink>
          </w:p>
          <w:p w14:paraId="02AFB0FD" w14:textId="77777777" w:rsidR="007917D1" w:rsidRDefault="001F0469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68">
              <w:r w:rsidR="00F8342E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0LP17-05 Waltzing Like Wallabies (Lyrics)</w:t>
              </w:r>
            </w:hyperlink>
          </w:p>
          <w:p w14:paraId="29259C99" w14:textId="77777777" w:rsidR="007917D1" w:rsidRDefault="001F0469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69">
              <w:r w:rsidR="00F8342E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0LP25-15 Fast or Slow Animals</w:t>
              </w:r>
            </w:hyperlink>
          </w:p>
          <w:p w14:paraId="22F56663" w14:textId="77777777" w:rsidR="007917D1" w:rsidRDefault="001F0469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70">
              <w:r w:rsidR="00F8342E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0LP27-11 Long-Legged Sailor (Lyrics)</w:t>
              </w:r>
            </w:hyperlink>
          </w:p>
          <w:p w14:paraId="3B65B56A" w14:textId="77777777" w:rsidR="007917D1" w:rsidRDefault="001F0469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hyperlink r:id="rId71">
              <w:r w:rsidR="00F8342E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0LP31-10 A Big Journey For a Little Mouse</w:t>
              </w:r>
            </w:hyperlink>
          </w:p>
        </w:tc>
        <w:tc>
          <w:tcPr>
            <w:tcW w:w="630" w:type="dxa"/>
            <w:shd w:val="clear" w:color="auto" w:fill="D9D9D9"/>
          </w:tcPr>
          <w:p w14:paraId="47ED67FE" w14:textId="77777777" w:rsidR="007917D1" w:rsidRDefault="007917D1">
            <w:pPr>
              <w:rPr>
                <w:rFonts w:ascii="Arial" w:eastAsia="Arial" w:hAnsi="Arial" w:cs="Arial"/>
              </w:rPr>
            </w:pPr>
          </w:p>
        </w:tc>
        <w:tc>
          <w:tcPr>
            <w:tcW w:w="636" w:type="dxa"/>
            <w:shd w:val="clear" w:color="auto" w:fill="D9D9D9"/>
          </w:tcPr>
          <w:p w14:paraId="79BB55DC" w14:textId="77777777" w:rsidR="007917D1" w:rsidRDefault="007917D1">
            <w:pPr>
              <w:rPr>
                <w:rFonts w:ascii="Arial" w:eastAsia="Arial" w:hAnsi="Arial" w:cs="Arial"/>
              </w:rPr>
            </w:pPr>
          </w:p>
        </w:tc>
        <w:tc>
          <w:tcPr>
            <w:tcW w:w="3700" w:type="dxa"/>
            <w:shd w:val="clear" w:color="auto" w:fill="D9D9D9"/>
          </w:tcPr>
          <w:p w14:paraId="22D9C9EA" w14:textId="77777777" w:rsidR="007917D1" w:rsidRDefault="007917D1">
            <w:pPr>
              <w:rPr>
                <w:rFonts w:ascii="Arial" w:eastAsia="Arial" w:hAnsi="Arial" w:cs="Arial"/>
              </w:rPr>
            </w:pPr>
          </w:p>
        </w:tc>
      </w:tr>
      <w:tr w:rsidR="007917D1" w14:paraId="66C7DE59" w14:textId="77777777">
        <w:tc>
          <w:tcPr>
            <w:tcW w:w="1843" w:type="dxa"/>
          </w:tcPr>
          <w:p w14:paraId="3536AF32" w14:textId="77777777" w:rsidR="007917D1" w:rsidRDefault="00F8342E">
            <w:pPr>
              <w:spacing w:before="4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K.MU:Pr5b</w:t>
            </w:r>
          </w:p>
        </w:tc>
        <w:tc>
          <w:tcPr>
            <w:tcW w:w="4110" w:type="dxa"/>
          </w:tcPr>
          <w:p w14:paraId="0DEBE011" w14:textId="77777777" w:rsidR="007917D1" w:rsidRDefault="00F8342E">
            <w:pPr>
              <w:spacing w:before="40" w:after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With guidance, use suggested strategies in rehearsal to improve the expressive qualities of music.</w:t>
            </w:r>
          </w:p>
        </w:tc>
        <w:tc>
          <w:tcPr>
            <w:tcW w:w="37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CFFA9EB" w14:textId="77777777" w:rsidR="007917D1" w:rsidRDefault="001F0469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72">
              <w:r w:rsidR="00F8342E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0LP16-13 Bounce High (Learn the Parts)</w:t>
              </w:r>
            </w:hyperlink>
          </w:p>
          <w:p w14:paraId="6726699F" w14:textId="77777777" w:rsidR="007917D1" w:rsidRDefault="001F0469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73">
              <w:r w:rsidR="00F8342E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0LP16-14 Charlie Over the Ocean (Learn the Parts)</w:t>
              </w:r>
            </w:hyperlink>
          </w:p>
          <w:p w14:paraId="47AEDD04" w14:textId="77777777" w:rsidR="007917D1" w:rsidRDefault="001F0469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74">
              <w:r w:rsidR="00F8342E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 xml:space="preserve">0LP20-13 Music for the Royal Fireworks: La </w:t>
              </w:r>
              <w:proofErr w:type="spellStart"/>
              <w:r w:rsidR="00F8342E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Réjouissance</w:t>
              </w:r>
              <w:proofErr w:type="spellEnd"/>
              <w:r w:rsidR="00F8342E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 xml:space="preserve"> (Movement Videos)</w:t>
              </w:r>
            </w:hyperlink>
          </w:p>
          <w:p w14:paraId="1A61BDA5" w14:textId="77777777" w:rsidR="007917D1" w:rsidRDefault="001F0469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75">
              <w:r w:rsidR="00F8342E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0LP21-06 Air Orchestra (Lyrics)</w:t>
              </w:r>
            </w:hyperlink>
          </w:p>
          <w:p w14:paraId="32B51897" w14:textId="77777777" w:rsidR="007917D1" w:rsidRDefault="001F0469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76">
              <w:r w:rsidR="00F8342E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0LP27-11 Long-Legged Sailor (Lyrics)</w:t>
              </w:r>
            </w:hyperlink>
          </w:p>
          <w:p w14:paraId="687D34CA" w14:textId="77777777" w:rsidR="007917D1" w:rsidRDefault="001F0469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hyperlink r:id="rId77">
              <w:r w:rsidR="00F8342E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0LP29-13 Canon in D (Movement Videos)</w:t>
              </w:r>
            </w:hyperlink>
          </w:p>
        </w:tc>
        <w:tc>
          <w:tcPr>
            <w:tcW w:w="630" w:type="dxa"/>
            <w:shd w:val="clear" w:color="auto" w:fill="D9D9D9"/>
          </w:tcPr>
          <w:p w14:paraId="265F24B7" w14:textId="77777777" w:rsidR="007917D1" w:rsidRDefault="007917D1">
            <w:pPr>
              <w:rPr>
                <w:rFonts w:ascii="Arial" w:eastAsia="Arial" w:hAnsi="Arial" w:cs="Arial"/>
              </w:rPr>
            </w:pPr>
          </w:p>
        </w:tc>
        <w:tc>
          <w:tcPr>
            <w:tcW w:w="636" w:type="dxa"/>
            <w:shd w:val="clear" w:color="auto" w:fill="D9D9D9"/>
          </w:tcPr>
          <w:p w14:paraId="2B105992" w14:textId="77777777" w:rsidR="007917D1" w:rsidRDefault="007917D1">
            <w:pPr>
              <w:rPr>
                <w:rFonts w:ascii="Arial" w:eastAsia="Arial" w:hAnsi="Arial" w:cs="Arial"/>
              </w:rPr>
            </w:pPr>
          </w:p>
        </w:tc>
        <w:tc>
          <w:tcPr>
            <w:tcW w:w="3700" w:type="dxa"/>
            <w:shd w:val="clear" w:color="auto" w:fill="D9D9D9"/>
          </w:tcPr>
          <w:p w14:paraId="2D490EC1" w14:textId="77777777" w:rsidR="007917D1" w:rsidRDefault="007917D1">
            <w:pPr>
              <w:rPr>
                <w:rFonts w:ascii="Arial" w:eastAsia="Arial" w:hAnsi="Arial" w:cs="Arial"/>
              </w:rPr>
            </w:pPr>
          </w:p>
        </w:tc>
      </w:tr>
      <w:tr w:rsidR="007917D1" w14:paraId="71D6901C" w14:textId="77777777">
        <w:tc>
          <w:tcPr>
            <w:tcW w:w="1843" w:type="dxa"/>
          </w:tcPr>
          <w:p w14:paraId="1CA9ED2D" w14:textId="77777777" w:rsidR="007917D1" w:rsidRDefault="00F8342E">
            <w:pPr>
              <w:spacing w:before="4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K.MU:Pr6a</w:t>
            </w:r>
          </w:p>
        </w:tc>
        <w:tc>
          <w:tcPr>
            <w:tcW w:w="4110" w:type="dxa"/>
          </w:tcPr>
          <w:p w14:paraId="3DFC9FF4" w14:textId="77777777" w:rsidR="007917D1" w:rsidRDefault="00F8342E">
            <w:pPr>
              <w:spacing w:before="40" w:after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With guidance, perform music with expression.</w:t>
            </w:r>
          </w:p>
        </w:tc>
        <w:tc>
          <w:tcPr>
            <w:tcW w:w="37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F912DDB" w14:textId="77777777" w:rsidR="007917D1" w:rsidRDefault="001F0469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78">
              <w:r w:rsidR="00F8342E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0LP02-11 5 Green and Speckled Frogs (Lyrics)</w:t>
              </w:r>
            </w:hyperlink>
          </w:p>
          <w:p w14:paraId="1F98F8B6" w14:textId="77777777" w:rsidR="007917D1" w:rsidRDefault="001F0469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79">
              <w:r w:rsidR="00F8342E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0LP05-07 Whisper, Talk and Shout and Sing (Animated Song)</w:t>
              </w:r>
            </w:hyperlink>
          </w:p>
          <w:p w14:paraId="4A8A22E7" w14:textId="77777777" w:rsidR="007917D1" w:rsidRDefault="001F0469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80">
              <w:r w:rsidR="00F8342E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0LP13-12 Twinkle, Twinkle, Little Star (Lyrics)</w:t>
              </w:r>
            </w:hyperlink>
          </w:p>
          <w:p w14:paraId="3069C805" w14:textId="77777777" w:rsidR="007917D1" w:rsidRDefault="001F0469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81">
              <w:r w:rsidR="00F8342E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0LP21-14 The More We Get Together (Primary Lyrics)</w:t>
              </w:r>
            </w:hyperlink>
          </w:p>
          <w:p w14:paraId="652B21F5" w14:textId="77777777" w:rsidR="007917D1" w:rsidRDefault="001F0469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82">
              <w:r w:rsidR="00F8342E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0LP24-09 Charlie Over the Ocean (Learn the Parts)</w:t>
              </w:r>
            </w:hyperlink>
          </w:p>
          <w:p w14:paraId="42C2B268" w14:textId="77777777" w:rsidR="007917D1" w:rsidRDefault="001F0469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hyperlink r:id="rId83">
              <w:r w:rsidR="00F8342E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0LP29-13 Canon in D (Movement Videos)</w:t>
              </w:r>
            </w:hyperlink>
          </w:p>
        </w:tc>
        <w:tc>
          <w:tcPr>
            <w:tcW w:w="630" w:type="dxa"/>
            <w:shd w:val="clear" w:color="auto" w:fill="D9D9D9"/>
          </w:tcPr>
          <w:p w14:paraId="42432A08" w14:textId="77777777" w:rsidR="007917D1" w:rsidRDefault="007917D1">
            <w:pPr>
              <w:rPr>
                <w:rFonts w:ascii="Arial" w:eastAsia="Arial" w:hAnsi="Arial" w:cs="Arial"/>
              </w:rPr>
            </w:pPr>
          </w:p>
        </w:tc>
        <w:tc>
          <w:tcPr>
            <w:tcW w:w="636" w:type="dxa"/>
            <w:shd w:val="clear" w:color="auto" w:fill="D9D9D9"/>
          </w:tcPr>
          <w:p w14:paraId="25B03E1D" w14:textId="77777777" w:rsidR="007917D1" w:rsidRDefault="007917D1">
            <w:pPr>
              <w:rPr>
                <w:rFonts w:ascii="Arial" w:eastAsia="Arial" w:hAnsi="Arial" w:cs="Arial"/>
              </w:rPr>
            </w:pPr>
          </w:p>
        </w:tc>
        <w:tc>
          <w:tcPr>
            <w:tcW w:w="3700" w:type="dxa"/>
            <w:shd w:val="clear" w:color="auto" w:fill="D9D9D9"/>
          </w:tcPr>
          <w:p w14:paraId="754BA3C4" w14:textId="77777777" w:rsidR="007917D1" w:rsidRDefault="007917D1">
            <w:pPr>
              <w:rPr>
                <w:rFonts w:ascii="Arial" w:eastAsia="Arial" w:hAnsi="Arial" w:cs="Arial"/>
              </w:rPr>
            </w:pPr>
          </w:p>
        </w:tc>
      </w:tr>
      <w:tr w:rsidR="007917D1" w14:paraId="4DED3F36" w14:textId="77777777">
        <w:tc>
          <w:tcPr>
            <w:tcW w:w="1843" w:type="dxa"/>
          </w:tcPr>
          <w:p w14:paraId="4F637064" w14:textId="77777777" w:rsidR="007917D1" w:rsidRDefault="00F8342E">
            <w:pPr>
              <w:spacing w:before="4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K.MU:Pr6b</w:t>
            </w:r>
          </w:p>
        </w:tc>
        <w:tc>
          <w:tcPr>
            <w:tcW w:w="4110" w:type="dxa"/>
          </w:tcPr>
          <w:p w14:paraId="34DB8DA9" w14:textId="77777777" w:rsidR="007917D1" w:rsidRDefault="00F8342E">
            <w:pPr>
              <w:spacing w:before="40" w:after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With guidance, demonstrate performance decorum appropriate for the audience.</w:t>
            </w:r>
          </w:p>
        </w:tc>
        <w:tc>
          <w:tcPr>
            <w:tcW w:w="37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5D6645C" w14:textId="77777777" w:rsidR="007917D1" w:rsidRDefault="001F0469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84">
              <w:r w:rsidR="00F8342E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0LP06-05 My First Performance</w:t>
              </w:r>
            </w:hyperlink>
          </w:p>
          <w:p w14:paraId="6CD500B3" w14:textId="77777777" w:rsidR="007917D1" w:rsidRDefault="001F0469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85">
              <w:r w:rsidR="00F8342E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0LP09-03 Rhythm Stick Introduction</w:t>
              </w:r>
            </w:hyperlink>
          </w:p>
          <w:p w14:paraId="4288C6B7" w14:textId="77777777" w:rsidR="007917D1" w:rsidRDefault="001F0469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86">
              <w:r w:rsidR="00F8342E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0LP15-05 Performance Practices</w:t>
              </w:r>
            </w:hyperlink>
          </w:p>
          <w:p w14:paraId="143C45B5" w14:textId="77777777" w:rsidR="007917D1" w:rsidRDefault="001F0469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87">
              <w:r w:rsidR="00F8342E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0LP31-10 A Big Journey For a Little Mouse</w:t>
              </w:r>
            </w:hyperlink>
          </w:p>
          <w:p w14:paraId="674AE175" w14:textId="77777777" w:rsidR="007917D1" w:rsidRDefault="001F0469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hyperlink r:id="rId88">
              <w:r w:rsidR="00F8342E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0LP36-07 Bingo (Lyrics)</w:t>
              </w:r>
            </w:hyperlink>
          </w:p>
        </w:tc>
        <w:tc>
          <w:tcPr>
            <w:tcW w:w="630" w:type="dxa"/>
            <w:shd w:val="clear" w:color="auto" w:fill="D9D9D9"/>
          </w:tcPr>
          <w:p w14:paraId="3EB821E4" w14:textId="77777777" w:rsidR="007917D1" w:rsidRDefault="007917D1">
            <w:pPr>
              <w:rPr>
                <w:rFonts w:ascii="Arial" w:eastAsia="Arial" w:hAnsi="Arial" w:cs="Arial"/>
              </w:rPr>
            </w:pPr>
          </w:p>
        </w:tc>
        <w:tc>
          <w:tcPr>
            <w:tcW w:w="636" w:type="dxa"/>
            <w:shd w:val="clear" w:color="auto" w:fill="D9D9D9"/>
          </w:tcPr>
          <w:p w14:paraId="38F9003F" w14:textId="77777777" w:rsidR="007917D1" w:rsidRDefault="007917D1">
            <w:pPr>
              <w:rPr>
                <w:rFonts w:ascii="Arial" w:eastAsia="Arial" w:hAnsi="Arial" w:cs="Arial"/>
              </w:rPr>
            </w:pPr>
          </w:p>
        </w:tc>
        <w:tc>
          <w:tcPr>
            <w:tcW w:w="3700" w:type="dxa"/>
            <w:shd w:val="clear" w:color="auto" w:fill="D9D9D9"/>
          </w:tcPr>
          <w:p w14:paraId="438B3140" w14:textId="77777777" w:rsidR="007917D1" w:rsidRDefault="007917D1">
            <w:pPr>
              <w:rPr>
                <w:rFonts w:ascii="Arial" w:eastAsia="Arial" w:hAnsi="Arial" w:cs="Arial"/>
              </w:rPr>
            </w:pPr>
          </w:p>
        </w:tc>
      </w:tr>
      <w:tr w:rsidR="007917D1" w14:paraId="14FA8024" w14:textId="77777777">
        <w:trPr>
          <w:trHeight w:val="290"/>
        </w:trPr>
        <w:tc>
          <w:tcPr>
            <w:tcW w:w="1843" w:type="dxa"/>
          </w:tcPr>
          <w:p w14:paraId="219EE817" w14:textId="77777777" w:rsidR="007917D1" w:rsidRDefault="00F8342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RESPONDING</w:t>
            </w:r>
          </w:p>
        </w:tc>
        <w:tc>
          <w:tcPr>
            <w:tcW w:w="4110" w:type="dxa"/>
          </w:tcPr>
          <w:p w14:paraId="683A7C4A" w14:textId="77777777" w:rsidR="007917D1" w:rsidRDefault="00F8342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Perceive and analyze artistic work.</w:t>
            </w:r>
          </w:p>
        </w:tc>
        <w:tc>
          <w:tcPr>
            <w:tcW w:w="3705" w:type="dxa"/>
          </w:tcPr>
          <w:p w14:paraId="26BF1D18" w14:textId="77777777" w:rsidR="007917D1" w:rsidRDefault="00F8342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n/a</w:t>
            </w:r>
          </w:p>
        </w:tc>
        <w:tc>
          <w:tcPr>
            <w:tcW w:w="630" w:type="dxa"/>
            <w:shd w:val="clear" w:color="auto" w:fill="D9D9D9"/>
          </w:tcPr>
          <w:p w14:paraId="0CCBDF03" w14:textId="77777777" w:rsidR="007917D1" w:rsidRDefault="00F8342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n/a</w:t>
            </w:r>
          </w:p>
        </w:tc>
        <w:tc>
          <w:tcPr>
            <w:tcW w:w="636" w:type="dxa"/>
            <w:shd w:val="clear" w:color="auto" w:fill="D9D9D9"/>
          </w:tcPr>
          <w:p w14:paraId="04373FE6" w14:textId="77777777" w:rsidR="007917D1" w:rsidRDefault="00F8342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n/a</w:t>
            </w:r>
          </w:p>
        </w:tc>
        <w:tc>
          <w:tcPr>
            <w:tcW w:w="3700" w:type="dxa"/>
            <w:shd w:val="clear" w:color="auto" w:fill="D9D9D9"/>
          </w:tcPr>
          <w:p w14:paraId="569B0ACF" w14:textId="77777777" w:rsidR="007917D1" w:rsidRDefault="00F8342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n/a</w:t>
            </w:r>
          </w:p>
        </w:tc>
      </w:tr>
      <w:tr w:rsidR="007917D1" w14:paraId="400A31E1" w14:textId="77777777">
        <w:trPr>
          <w:trHeight w:val="1661"/>
        </w:trPr>
        <w:tc>
          <w:tcPr>
            <w:tcW w:w="1843" w:type="dxa"/>
          </w:tcPr>
          <w:p w14:paraId="6912AFDB" w14:textId="77777777" w:rsidR="007917D1" w:rsidRDefault="00F8342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K.MU:Re7.1</w:t>
            </w:r>
          </w:p>
        </w:tc>
        <w:tc>
          <w:tcPr>
            <w:tcW w:w="4110" w:type="dxa"/>
          </w:tcPr>
          <w:p w14:paraId="0CF1490A" w14:textId="77777777" w:rsidR="007917D1" w:rsidRDefault="00F8342E">
            <w:pPr>
              <w:spacing w:before="40" w:after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With guidance, list personal interests and experiences and demonstrate why they prefer some music selections over others.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F8BCE5D" w14:textId="77777777" w:rsidR="007917D1" w:rsidRDefault="001F0469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89">
              <w:r w:rsidR="00F8342E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0LP13-11 Musical Directions</w:t>
              </w:r>
            </w:hyperlink>
          </w:p>
          <w:p w14:paraId="5178956F" w14:textId="77777777" w:rsidR="007917D1" w:rsidRDefault="001F0469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90">
              <w:r w:rsidR="00F8342E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0LP18-19 Happy (Lyrics)</w:t>
              </w:r>
            </w:hyperlink>
          </w:p>
          <w:p w14:paraId="1A09A063" w14:textId="77777777" w:rsidR="007917D1" w:rsidRDefault="001F0469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91">
              <w:r w:rsidR="00F8342E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0LP19-09 Air Orchestra (Lyrics)</w:t>
              </w:r>
            </w:hyperlink>
          </w:p>
          <w:p w14:paraId="7E5AC05D" w14:textId="77777777" w:rsidR="007917D1" w:rsidRDefault="001F0469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92">
              <w:r w:rsidR="00F8342E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0LP30-16 Orpheus in the Underworld: Can Can (Movement Videos)</w:t>
              </w:r>
            </w:hyperlink>
          </w:p>
          <w:p w14:paraId="7A92BE25" w14:textId="77777777" w:rsidR="007917D1" w:rsidRDefault="001F0469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hyperlink r:id="rId93">
              <w:r w:rsidR="00F8342E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0LP35-14 Year-End Instrumentals</w:t>
              </w:r>
            </w:hyperlink>
          </w:p>
        </w:tc>
        <w:tc>
          <w:tcPr>
            <w:tcW w:w="630" w:type="dxa"/>
            <w:shd w:val="clear" w:color="auto" w:fill="D9D9D9"/>
          </w:tcPr>
          <w:p w14:paraId="6A959623" w14:textId="77777777" w:rsidR="007917D1" w:rsidRDefault="007917D1">
            <w:pPr>
              <w:rPr>
                <w:rFonts w:ascii="Arial" w:eastAsia="Arial" w:hAnsi="Arial" w:cs="Arial"/>
              </w:rPr>
            </w:pPr>
          </w:p>
        </w:tc>
        <w:tc>
          <w:tcPr>
            <w:tcW w:w="636" w:type="dxa"/>
            <w:shd w:val="clear" w:color="auto" w:fill="D9D9D9"/>
          </w:tcPr>
          <w:p w14:paraId="07ADB0EF" w14:textId="77777777" w:rsidR="007917D1" w:rsidRDefault="007917D1">
            <w:pPr>
              <w:rPr>
                <w:rFonts w:ascii="Arial" w:eastAsia="Arial" w:hAnsi="Arial" w:cs="Arial"/>
              </w:rPr>
            </w:pPr>
          </w:p>
        </w:tc>
        <w:tc>
          <w:tcPr>
            <w:tcW w:w="3700" w:type="dxa"/>
            <w:shd w:val="clear" w:color="auto" w:fill="D9D9D9"/>
          </w:tcPr>
          <w:p w14:paraId="2D6969BD" w14:textId="77777777" w:rsidR="007917D1" w:rsidRDefault="007917D1">
            <w:pPr>
              <w:rPr>
                <w:rFonts w:ascii="Arial" w:eastAsia="Arial" w:hAnsi="Arial" w:cs="Arial"/>
              </w:rPr>
            </w:pPr>
          </w:p>
        </w:tc>
      </w:tr>
      <w:tr w:rsidR="007917D1" w14:paraId="6B0C65A1" w14:textId="77777777">
        <w:tc>
          <w:tcPr>
            <w:tcW w:w="1843" w:type="dxa"/>
          </w:tcPr>
          <w:p w14:paraId="622863BF" w14:textId="77777777" w:rsidR="007917D1" w:rsidRDefault="00F8342E">
            <w:pPr>
              <w:spacing w:before="4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K.MU:Re7.2</w:t>
            </w:r>
          </w:p>
        </w:tc>
        <w:tc>
          <w:tcPr>
            <w:tcW w:w="4110" w:type="dxa"/>
          </w:tcPr>
          <w:p w14:paraId="42877C84" w14:textId="77777777" w:rsidR="007917D1" w:rsidRDefault="00F8342E">
            <w:pPr>
              <w:spacing w:before="40" w:after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With guidance, demonstrate how a specific music concept (such as beat or melodic direction) is used in music.</w:t>
            </w:r>
          </w:p>
        </w:tc>
        <w:tc>
          <w:tcPr>
            <w:tcW w:w="37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2C09D88" w14:textId="77777777" w:rsidR="007917D1" w:rsidRDefault="001F0469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94">
              <w:r w:rsidR="00F8342E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 xml:space="preserve">0LP03-13 El </w:t>
              </w:r>
              <w:proofErr w:type="spellStart"/>
              <w:r w:rsidR="00F8342E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Manisero</w:t>
              </w:r>
              <w:proofErr w:type="spellEnd"/>
              <w:r w:rsidR="00F8342E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 xml:space="preserve"> (Lyrics)</w:t>
              </w:r>
            </w:hyperlink>
          </w:p>
          <w:p w14:paraId="1268527C" w14:textId="77777777" w:rsidR="007917D1" w:rsidRDefault="001F0469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95">
              <w:r w:rsidR="00F8342E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0LP08-10 Fur-</w:t>
              </w:r>
              <w:proofErr w:type="spellStart"/>
              <w:r w:rsidR="00F8342E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Cussion</w:t>
              </w:r>
              <w:proofErr w:type="spellEnd"/>
            </w:hyperlink>
          </w:p>
          <w:p w14:paraId="47311DFD" w14:textId="77777777" w:rsidR="007917D1" w:rsidRDefault="001F0469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96">
              <w:r w:rsidR="00F8342E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0LP11-13 Carnival of the Animals: Elephant (Movement Videos)</w:t>
              </w:r>
            </w:hyperlink>
          </w:p>
          <w:p w14:paraId="42583C91" w14:textId="77777777" w:rsidR="007917D1" w:rsidRDefault="001F0469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97">
              <w:r w:rsidR="00F8342E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0LP14-15 Elevator Music (Full Score)</w:t>
              </w:r>
            </w:hyperlink>
          </w:p>
          <w:p w14:paraId="4E184F5B" w14:textId="77777777" w:rsidR="007917D1" w:rsidRDefault="001F0469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98">
              <w:r w:rsidR="00F8342E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0LP17-13 3's in Music</w:t>
              </w:r>
            </w:hyperlink>
          </w:p>
          <w:p w14:paraId="15A9373E" w14:textId="77777777" w:rsidR="007917D1" w:rsidRDefault="001F0469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hyperlink r:id="rId99">
              <w:r w:rsidR="00F8342E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0LP31-06 The Mouse's House (Lyrics)</w:t>
              </w:r>
            </w:hyperlink>
          </w:p>
        </w:tc>
        <w:tc>
          <w:tcPr>
            <w:tcW w:w="630" w:type="dxa"/>
            <w:shd w:val="clear" w:color="auto" w:fill="D9D9D9"/>
          </w:tcPr>
          <w:p w14:paraId="17B90F8E" w14:textId="77777777" w:rsidR="007917D1" w:rsidRDefault="007917D1">
            <w:pPr>
              <w:rPr>
                <w:rFonts w:ascii="Arial" w:eastAsia="Arial" w:hAnsi="Arial" w:cs="Arial"/>
              </w:rPr>
            </w:pPr>
          </w:p>
        </w:tc>
        <w:tc>
          <w:tcPr>
            <w:tcW w:w="636" w:type="dxa"/>
            <w:shd w:val="clear" w:color="auto" w:fill="D9D9D9"/>
          </w:tcPr>
          <w:p w14:paraId="31967FBF" w14:textId="77777777" w:rsidR="007917D1" w:rsidRDefault="007917D1">
            <w:pPr>
              <w:rPr>
                <w:rFonts w:ascii="Arial" w:eastAsia="Arial" w:hAnsi="Arial" w:cs="Arial"/>
              </w:rPr>
            </w:pPr>
          </w:p>
        </w:tc>
        <w:tc>
          <w:tcPr>
            <w:tcW w:w="3700" w:type="dxa"/>
            <w:shd w:val="clear" w:color="auto" w:fill="D9D9D9"/>
          </w:tcPr>
          <w:p w14:paraId="75AF8EF6" w14:textId="77777777" w:rsidR="007917D1" w:rsidRDefault="007917D1">
            <w:pPr>
              <w:rPr>
                <w:rFonts w:ascii="Arial" w:eastAsia="Arial" w:hAnsi="Arial" w:cs="Arial"/>
              </w:rPr>
            </w:pPr>
          </w:p>
        </w:tc>
      </w:tr>
      <w:tr w:rsidR="007917D1" w14:paraId="7421DED2" w14:textId="77777777">
        <w:tc>
          <w:tcPr>
            <w:tcW w:w="1843" w:type="dxa"/>
          </w:tcPr>
          <w:p w14:paraId="55A3D1D7" w14:textId="77777777" w:rsidR="007917D1" w:rsidRDefault="00F8342E">
            <w:pPr>
              <w:spacing w:before="4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K.MU:Re8</w:t>
            </w:r>
          </w:p>
        </w:tc>
        <w:tc>
          <w:tcPr>
            <w:tcW w:w="4110" w:type="dxa"/>
          </w:tcPr>
          <w:p w14:paraId="08B604CB" w14:textId="77777777" w:rsidR="007917D1" w:rsidRDefault="00F8342E">
            <w:pPr>
              <w:spacing w:before="40" w:after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With guidance, demonstrate awareness of expressive qualities </w:t>
            </w:r>
            <w:r>
              <w:rPr>
                <w:rFonts w:ascii="Arial" w:eastAsia="Arial" w:hAnsi="Arial" w:cs="Arial"/>
              </w:rPr>
              <w:lastRenderedPageBreak/>
              <w:t>that reflect creators’ and performers’ expressive intent.</w:t>
            </w:r>
          </w:p>
        </w:tc>
        <w:tc>
          <w:tcPr>
            <w:tcW w:w="37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9E29180" w14:textId="77777777" w:rsidR="007917D1" w:rsidRDefault="001F0469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100">
              <w:r w:rsidR="00F8342E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0LP24-08 Charlie Over the Ocean (Lyrics)</w:t>
              </w:r>
            </w:hyperlink>
          </w:p>
          <w:p w14:paraId="13F4A65B" w14:textId="77777777" w:rsidR="007917D1" w:rsidRDefault="001F0469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101">
              <w:r w:rsidR="00F8342E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0LP25-17 Sylvia: Pizzicato (Movement Videos)</w:t>
              </w:r>
            </w:hyperlink>
          </w:p>
          <w:p w14:paraId="2B9EB625" w14:textId="77777777" w:rsidR="007917D1" w:rsidRDefault="001F0469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102">
              <w:r w:rsidR="00F8342E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0LP27-07 Day, Evening, Night</w:t>
              </w:r>
            </w:hyperlink>
          </w:p>
          <w:p w14:paraId="02BE6F0E" w14:textId="77777777" w:rsidR="007917D1" w:rsidRDefault="001F0469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103">
              <w:r w:rsidR="00F8342E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0LP27-14 Percussion</w:t>
              </w:r>
            </w:hyperlink>
          </w:p>
          <w:p w14:paraId="5EB715BF" w14:textId="70F0E864" w:rsidR="007917D1" w:rsidRDefault="001F0469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104">
              <w:r w:rsidR="00F8342E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0LP27-16 Follow the Stoplight</w:t>
              </w:r>
            </w:hyperlink>
          </w:p>
          <w:p w14:paraId="30CA19EE" w14:textId="77777777" w:rsidR="007917D1" w:rsidRDefault="001F0469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hyperlink r:id="rId105">
              <w:r w:rsidR="00F8342E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0LP30-16 Orpheus in the Underworld: Can Can (Movement Videos)</w:t>
              </w:r>
            </w:hyperlink>
          </w:p>
        </w:tc>
        <w:tc>
          <w:tcPr>
            <w:tcW w:w="630" w:type="dxa"/>
            <w:shd w:val="clear" w:color="auto" w:fill="D9D9D9"/>
          </w:tcPr>
          <w:p w14:paraId="54518C43" w14:textId="77777777" w:rsidR="007917D1" w:rsidRDefault="007917D1">
            <w:pPr>
              <w:rPr>
                <w:rFonts w:ascii="Arial" w:eastAsia="Arial" w:hAnsi="Arial" w:cs="Arial"/>
              </w:rPr>
            </w:pPr>
          </w:p>
        </w:tc>
        <w:tc>
          <w:tcPr>
            <w:tcW w:w="636" w:type="dxa"/>
            <w:shd w:val="clear" w:color="auto" w:fill="D9D9D9"/>
          </w:tcPr>
          <w:p w14:paraId="577EC725" w14:textId="77777777" w:rsidR="007917D1" w:rsidRDefault="007917D1">
            <w:pPr>
              <w:rPr>
                <w:rFonts w:ascii="Arial" w:eastAsia="Arial" w:hAnsi="Arial" w:cs="Arial"/>
              </w:rPr>
            </w:pPr>
          </w:p>
        </w:tc>
        <w:tc>
          <w:tcPr>
            <w:tcW w:w="3700" w:type="dxa"/>
            <w:shd w:val="clear" w:color="auto" w:fill="D9D9D9"/>
          </w:tcPr>
          <w:p w14:paraId="35AACA5B" w14:textId="77777777" w:rsidR="007917D1" w:rsidRDefault="007917D1">
            <w:pPr>
              <w:rPr>
                <w:rFonts w:ascii="Arial" w:eastAsia="Arial" w:hAnsi="Arial" w:cs="Arial"/>
              </w:rPr>
            </w:pPr>
          </w:p>
        </w:tc>
      </w:tr>
      <w:tr w:rsidR="007917D1" w14:paraId="14E6F7C1" w14:textId="77777777">
        <w:tc>
          <w:tcPr>
            <w:tcW w:w="1843" w:type="dxa"/>
          </w:tcPr>
          <w:p w14:paraId="526E0F5B" w14:textId="77777777" w:rsidR="007917D1" w:rsidRDefault="00F8342E">
            <w:pPr>
              <w:spacing w:before="4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K.MU:Re9</w:t>
            </w:r>
          </w:p>
        </w:tc>
        <w:tc>
          <w:tcPr>
            <w:tcW w:w="4110" w:type="dxa"/>
          </w:tcPr>
          <w:p w14:paraId="634FF3A4" w14:textId="77777777" w:rsidR="007917D1" w:rsidRDefault="00F8342E">
            <w:pPr>
              <w:spacing w:before="40" w:after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With guidance, apply personal and expressive preferences in the evaluation of music.</w:t>
            </w:r>
          </w:p>
        </w:tc>
        <w:tc>
          <w:tcPr>
            <w:tcW w:w="37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D42D5C3" w14:textId="77777777" w:rsidR="007917D1" w:rsidRDefault="001F0469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106">
              <w:r w:rsidR="00F8342E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0LP14-07 Evaluate the Melody</w:t>
              </w:r>
            </w:hyperlink>
          </w:p>
          <w:p w14:paraId="580F64FE" w14:textId="77777777" w:rsidR="007917D1" w:rsidRDefault="001F0469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107">
              <w:r w:rsidR="00F8342E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0LP24-12 Song Review</w:t>
              </w:r>
            </w:hyperlink>
          </w:p>
          <w:p w14:paraId="61A2453B" w14:textId="77777777" w:rsidR="007917D1" w:rsidRDefault="001F0469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108">
              <w:r w:rsidR="00F8342E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0LP24-13 Just Right</w:t>
              </w:r>
            </w:hyperlink>
          </w:p>
          <w:p w14:paraId="2946C3EC" w14:textId="77777777" w:rsidR="007917D1" w:rsidRDefault="001F0469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109">
              <w:r w:rsidR="00F8342E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0LP25-15 Fast or Slow Animals</w:t>
              </w:r>
            </w:hyperlink>
          </w:p>
          <w:p w14:paraId="1AD70642" w14:textId="77777777" w:rsidR="007917D1" w:rsidRDefault="001F0469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hyperlink r:id="rId110">
              <w:r w:rsidR="00F8342E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0LP26-10 Tempo Tryouts</w:t>
              </w:r>
            </w:hyperlink>
          </w:p>
        </w:tc>
        <w:tc>
          <w:tcPr>
            <w:tcW w:w="630" w:type="dxa"/>
            <w:shd w:val="clear" w:color="auto" w:fill="D9D9D9"/>
          </w:tcPr>
          <w:p w14:paraId="4617DD6E" w14:textId="77777777" w:rsidR="007917D1" w:rsidRDefault="007917D1">
            <w:pPr>
              <w:rPr>
                <w:rFonts w:ascii="Arial" w:eastAsia="Arial" w:hAnsi="Arial" w:cs="Arial"/>
              </w:rPr>
            </w:pPr>
          </w:p>
        </w:tc>
        <w:tc>
          <w:tcPr>
            <w:tcW w:w="636" w:type="dxa"/>
            <w:shd w:val="clear" w:color="auto" w:fill="D9D9D9"/>
          </w:tcPr>
          <w:p w14:paraId="1C969B6E" w14:textId="77777777" w:rsidR="007917D1" w:rsidRDefault="007917D1">
            <w:pPr>
              <w:rPr>
                <w:rFonts w:ascii="Arial" w:eastAsia="Arial" w:hAnsi="Arial" w:cs="Arial"/>
              </w:rPr>
            </w:pPr>
          </w:p>
        </w:tc>
        <w:tc>
          <w:tcPr>
            <w:tcW w:w="3700" w:type="dxa"/>
            <w:shd w:val="clear" w:color="auto" w:fill="D9D9D9"/>
          </w:tcPr>
          <w:p w14:paraId="58D595F7" w14:textId="77777777" w:rsidR="007917D1" w:rsidRDefault="007917D1">
            <w:pPr>
              <w:rPr>
                <w:rFonts w:ascii="Arial" w:eastAsia="Arial" w:hAnsi="Arial" w:cs="Arial"/>
              </w:rPr>
            </w:pPr>
          </w:p>
        </w:tc>
      </w:tr>
      <w:tr w:rsidR="007917D1" w14:paraId="6321541E" w14:textId="77777777">
        <w:tc>
          <w:tcPr>
            <w:tcW w:w="1843" w:type="dxa"/>
          </w:tcPr>
          <w:p w14:paraId="7BBB647A" w14:textId="77777777" w:rsidR="007917D1" w:rsidRDefault="00F8342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CONNECTING</w:t>
            </w:r>
          </w:p>
        </w:tc>
        <w:tc>
          <w:tcPr>
            <w:tcW w:w="4110" w:type="dxa"/>
          </w:tcPr>
          <w:p w14:paraId="5F0A9374" w14:textId="77777777" w:rsidR="007917D1" w:rsidRDefault="00F8342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Synthesize and relate knowledge and personal experiences to make art.</w:t>
            </w:r>
          </w:p>
        </w:tc>
        <w:tc>
          <w:tcPr>
            <w:tcW w:w="3705" w:type="dxa"/>
          </w:tcPr>
          <w:p w14:paraId="33C7C227" w14:textId="77777777" w:rsidR="007917D1" w:rsidRDefault="00F8342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n/a</w:t>
            </w:r>
          </w:p>
        </w:tc>
        <w:tc>
          <w:tcPr>
            <w:tcW w:w="630" w:type="dxa"/>
            <w:shd w:val="clear" w:color="auto" w:fill="D9D9D9"/>
          </w:tcPr>
          <w:p w14:paraId="1170130F" w14:textId="77777777" w:rsidR="007917D1" w:rsidRDefault="00F8342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n/a</w:t>
            </w:r>
          </w:p>
        </w:tc>
        <w:tc>
          <w:tcPr>
            <w:tcW w:w="636" w:type="dxa"/>
            <w:shd w:val="clear" w:color="auto" w:fill="D9D9D9"/>
          </w:tcPr>
          <w:p w14:paraId="1397E578" w14:textId="77777777" w:rsidR="007917D1" w:rsidRDefault="00F8342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n/a</w:t>
            </w:r>
          </w:p>
        </w:tc>
        <w:tc>
          <w:tcPr>
            <w:tcW w:w="3700" w:type="dxa"/>
            <w:shd w:val="clear" w:color="auto" w:fill="D9D9D9"/>
          </w:tcPr>
          <w:p w14:paraId="454AD6DA" w14:textId="77777777" w:rsidR="007917D1" w:rsidRDefault="00F8342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n/a</w:t>
            </w:r>
          </w:p>
        </w:tc>
      </w:tr>
      <w:tr w:rsidR="007917D1" w14:paraId="59041CFF" w14:textId="77777777">
        <w:trPr>
          <w:trHeight w:val="1911"/>
        </w:trPr>
        <w:tc>
          <w:tcPr>
            <w:tcW w:w="1843" w:type="dxa"/>
          </w:tcPr>
          <w:p w14:paraId="10A4E475" w14:textId="77777777" w:rsidR="007917D1" w:rsidRDefault="00F8342E">
            <w:pPr>
              <w:spacing w:before="4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K.MU:Cn10</w:t>
            </w:r>
          </w:p>
        </w:tc>
        <w:tc>
          <w:tcPr>
            <w:tcW w:w="4110" w:type="dxa"/>
          </w:tcPr>
          <w:p w14:paraId="20DD2303" w14:textId="77777777" w:rsidR="007917D1" w:rsidRDefault="00F8342E">
            <w:pPr>
              <w:spacing w:before="40" w:after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With guidance, share how personal interests connect to creating, performing, and responding to music.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E950101" w14:textId="77777777" w:rsidR="007917D1" w:rsidRDefault="001F0469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111">
              <w:r w:rsidR="00F8342E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0LP10-05 High and Low Instruments</w:t>
              </w:r>
            </w:hyperlink>
          </w:p>
          <w:p w14:paraId="1554782E" w14:textId="77777777" w:rsidR="007917D1" w:rsidRDefault="001F0469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112">
              <w:r w:rsidR="00F8342E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0LP10-12 Lemonade (Lyrics)</w:t>
              </w:r>
            </w:hyperlink>
          </w:p>
          <w:p w14:paraId="64933701" w14:textId="77777777" w:rsidR="007917D1" w:rsidRDefault="001F0469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113">
              <w:r w:rsidR="00F8342E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0LP19-18 Playing Instruments Together</w:t>
              </w:r>
            </w:hyperlink>
          </w:p>
          <w:p w14:paraId="7EB20756" w14:textId="77777777" w:rsidR="007917D1" w:rsidRDefault="001F0469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114">
              <w:r w:rsidR="00F8342E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0LP28-13 Lunch Box Song (Play Your Foods)</w:t>
              </w:r>
            </w:hyperlink>
          </w:p>
          <w:p w14:paraId="0ED0769D" w14:textId="77777777" w:rsidR="007917D1" w:rsidRDefault="001F0469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115">
              <w:r w:rsidR="00F8342E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0LP31-15 Household Instruments</w:t>
              </w:r>
            </w:hyperlink>
          </w:p>
          <w:p w14:paraId="6E632EFD" w14:textId="77777777" w:rsidR="007917D1" w:rsidRDefault="001F0469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hyperlink r:id="rId116">
              <w:r w:rsidR="00F8342E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0LP32-04 Magical Voices</w:t>
              </w:r>
            </w:hyperlink>
          </w:p>
        </w:tc>
        <w:tc>
          <w:tcPr>
            <w:tcW w:w="630" w:type="dxa"/>
            <w:shd w:val="clear" w:color="auto" w:fill="D9D9D9"/>
          </w:tcPr>
          <w:p w14:paraId="6E0E8476" w14:textId="77777777" w:rsidR="007917D1" w:rsidRDefault="007917D1">
            <w:pPr>
              <w:rPr>
                <w:rFonts w:ascii="Arial" w:eastAsia="Arial" w:hAnsi="Arial" w:cs="Arial"/>
              </w:rPr>
            </w:pPr>
          </w:p>
        </w:tc>
        <w:tc>
          <w:tcPr>
            <w:tcW w:w="636" w:type="dxa"/>
            <w:shd w:val="clear" w:color="auto" w:fill="D9D9D9"/>
          </w:tcPr>
          <w:p w14:paraId="3DFC9A14" w14:textId="77777777" w:rsidR="007917D1" w:rsidRDefault="007917D1">
            <w:pPr>
              <w:rPr>
                <w:rFonts w:ascii="Arial" w:eastAsia="Arial" w:hAnsi="Arial" w:cs="Arial"/>
              </w:rPr>
            </w:pPr>
          </w:p>
        </w:tc>
        <w:tc>
          <w:tcPr>
            <w:tcW w:w="3700" w:type="dxa"/>
            <w:shd w:val="clear" w:color="auto" w:fill="D9D9D9"/>
          </w:tcPr>
          <w:p w14:paraId="1EAFCACF" w14:textId="77777777" w:rsidR="007917D1" w:rsidRDefault="007917D1">
            <w:pPr>
              <w:rPr>
                <w:rFonts w:ascii="Arial" w:eastAsia="Arial" w:hAnsi="Arial" w:cs="Arial"/>
              </w:rPr>
            </w:pPr>
          </w:p>
        </w:tc>
      </w:tr>
      <w:tr w:rsidR="007917D1" w14:paraId="22814E31" w14:textId="77777777">
        <w:tc>
          <w:tcPr>
            <w:tcW w:w="1843" w:type="dxa"/>
          </w:tcPr>
          <w:p w14:paraId="0DD94C84" w14:textId="77777777" w:rsidR="007917D1" w:rsidRDefault="00F8342E">
            <w:pPr>
              <w:spacing w:before="4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K.MU:Cn11</w:t>
            </w:r>
          </w:p>
        </w:tc>
        <w:tc>
          <w:tcPr>
            <w:tcW w:w="4110" w:type="dxa"/>
          </w:tcPr>
          <w:p w14:paraId="64590A51" w14:textId="77777777" w:rsidR="007917D1" w:rsidRDefault="00F8342E">
            <w:pPr>
              <w:spacing w:before="40" w:after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With guidance, share connections between music and culture.</w:t>
            </w:r>
          </w:p>
        </w:tc>
        <w:tc>
          <w:tcPr>
            <w:tcW w:w="37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6ED9F44" w14:textId="77777777" w:rsidR="007917D1" w:rsidRDefault="001F0469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117">
              <w:r w:rsidR="00F8342E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 xml:space="preserve">0LP03-14 El </w:t>
              </w:r>
              <w:proofErr w:type="spellStart"/>
              <w:r w:rsidR="00F8342E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Manisero</w:t>
              </w:r>
              <w:proofErr w:type="spellEnd"/>
              <w:r w:rsidR="00F8342E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 xml:space="preserve"> (About the Song)</w:t>
              </w:r>
            </w:hyperlink>
          </w:p>
          <w:p w14:paraId="2503C560" w14:textId="77777777" w:rsidR="007917D1" w:rsidRDefault="001F0469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118">
              <w:r w:rsidR="00F8342E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0LP09-17 Folksongs from India (Audio Playlist)</w:t>
              </w:r>
            </w:hyperlink>
          </w:p>
          <w:p w14:paraId="1CB7CD44" w14:textId="77777777" w:rsidR="007917D1" w:rsidRDefault="001F0469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119">
              <w:r w:rsidR="00F8342E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0LP19-20 Meet José Silvestre White Lafitte</w:t>
              </w:r>
            </w:hyperlink>
          </w:p>
          <w:p w14:paraId="524A77ED" w14:textId="77777777" w:rsidR="007917D1" w:rsidRDefault="001F0469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120">
              <w:r w:rsidR="00F8342E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0LP21-15 Connect with Music</w:t>
              </w:r>
            </w:hyperlink>
          </w:p>
          <w:p w14:paraId="0DE7B138" w14:textId="77777777" w:rsidR="007917D1" w:rsidRDefault="001F0469">
            <w:pPr>
              <w:widowControl w:val="0"/>
              <w:spacing w:line="276" w:lineRule="auto"/>
              <w:rPr>
                <w:rFonts w:ascii="Arial" w:eastAsia="Arial" w:hAnsi="Arial" w:cs="Arial"/>
                <w:strike/>
                <w:sz w:val="20"/>
                <w:szCs w:val="20"/>
              </w:rPr>
            </w:pPr>
            <w:hyperlink r:id="rId121">
              <w:r w:rsidR="00F8342E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0LP3</w:t>
              </w:r>
              <w:bookmarkStart w:id="0" w:name="_GoBack"/>
              <w:bookmarkEnd w:id="0"/>
              <w:r w:rsidR="00F8342E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 xml:space="preserve">1-13 </w:t>
              </w:r>
              <w:proofErr w:type="spellStart"/>
              <w:r w:rsidR="00F8342E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Mi</w:t>
              </w:r>
              <w:proofErr w:type="spellEnd"/>
              <w:r w:rsidR="00F8342E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F8342E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Cuerpo</w:t>
              </w:r>
              <w:proofErr w:type="spellEnd"/>
              <w:r w:rsidR="00F8342E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 xml:space="preserve"> (Lyrics)</w:t>
              </w:r>
            </w:hyperlink>
          </w:p>
        </w:tc>
        <w:tc>
          <w:tcPr>
            <w:tcW w:w="630" w:type="dxa"/>
            <w:shd w:val="clear" w:color="auto" w:fill="D9D9D9"/>
          </w:tcPr>
          <w:p w14:paraId="0C8656F6" w14:textId="77777777" w:rsidR="007917D1" w:rsidRDefault="007917D1">
            <w:pPr>
              <w:rPr>
                <w:rFonts w:ascii="Arial" w:eastAsia="Arial" w:hAnsi="Arial" w:cs="Arial"/>
              </w:rPr>
            </w:pPr>
          </w:p>
        </w:tc>
        <w:tc>
          <w:tcPr>
            <w:tcW w:w="636" w:type="dxa"/>
            <w:shd w:val="clear" w:color="auto" w:fill="D9D9D9"/>
          </w:tcPr>
          <w:p w14:paraId="18C2D5E4" w14:textId="77777777" w:rsidR="007917D1" w:rsidRDefault="007917D1">
            <w:pPr>
              <w:rPr>
                <w:rFonts w:ascii="Arial" w:eastAsia="Arial" w:hAnsi="Arial" w:cs="Arial"/>
              </w:rPr>
            </w:pPr>
          </w:p>
        </w:tc>
        <w:tc>
          <w:tcPr>
            <w:tcW w:w="3700" w:type="dxa"/>
            <w:shd w:val="clear" w:color="auto" w:fill="D9D9D9"/>
          </w:tcPr>
          <w:p w14:paraId="059439FD" w14:textId="77777777" w:rsidR="007917D1" w:rsidRDefault="007917D1">
            <w:pPr>
              <w:rPr>
                <w:rFonts w:ascii="Arial" w:eastAsia="Arial" w:hAnsi="Arial" w:cs="Arial"/>
              </w:rPr>
            </w:pPr>
          </w:p>
        </w:tc>
      </w:tr>
    </w:tbl>
    <w:p w14:paraId="55A178E1" w14:textId="77777777" w:rsidR="007917D1" w:rsidRDefault="007917D1">
      <w:pPr>
        <w:rPr>
          <w:rFonts w:ascii="Arial" w:eastAsia="Arial" w:hAnsi="Arial" w:cs="Arial"/>
          <w:b/>
        </w:rPr>
      </w:pPr>
    </w:p>
    <w:p w14:paraId="2EA729BB" w14:textId="77777777" w:rsidR="007917D1" w:rsidRDefault="00F8342E">
      <w:pPr>
        <w:rPr>
          <w:rFonts w:ascii="Arial" w:eastAsia="Arial" w:hAnsi="Arial" w:cs="Arial"/>
        </w:rPr>
      </w:pPr>
      <w:bookmarkStart w:id="1" w:name="_gjdgxs" w:colFirst="0" w:colLast="0"/>
      <w:bookmarkEnd w:id="1"/>
      <w:r>
        <w:rPr>
          <w:rFonts w:ascii="Arial" w:eastAsia="Arial" w:hAnsi="Arial" w:cs="Arial"/>
        </w:rPr>
        <w:t>California Department of Education, July 2020</w:t>
      </w:r>
    </w:p>
    <w:sectPr w:rsidR="007917D1">
      <w:type w:val="continuous"/>
      <w:pgSz w:w="15840" w:h="12240" w:orient="landscape"/>
      <w:pgMar w:top="1710" w:right="720" w:bottom="720" w:left="720" w:header="144" w:footer="14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0C44A6" w14:textId="77777777" w:rsidR="001F0469" w:rsidRDefault="001F0469">
      <w:r>
        <w:separator/>
      </w:r>
    </w:p>
  </w:endnote>
  <w:endnote w:type="continuationSeparator" w:id="0">
    <w:p w14:paraId="0602381B" w14:textId="77777777" w:rsidR="001F0469" w:rsidRDefault="001F0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3B460" w14:textId="77777777" w:rsidR="007917D1" w:rsidRDefault="00F8342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67EBA91B" w14:textId="77777777" w:rsidR="007917D1" w:rsidRDefault="007917D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D42B50" w14:textId="77777777" w:rsidR="007917D1" w:rsidRDefault="00F8342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12330"/>
      </w:tabs>
      <w:spacing w:after="240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>Standards Map Template–2021 Arts Education Adoption</w:t>
    </w:r>
    <w:r>
      <w:rPr>
        <w:rFonts w:ascii="Arial" w:eastAsia="Arial" w:hAnsi="Arial" w:cs="Arial"/>
        <w:color w:val="000000"/>
      </w:rPr>
      <w:tab/>
      <w:t xml:space="preserve">Page </w:t>
    </w:r>
    <w:r>
      <w:rPr>
        <w:rFonts w:ascii="Arial" w:eastAsia="Arial" w:hAnsi="Arial" w:cs="Arial"/>
        <w:color w:val="000000"/>
      </w:rPr>
      <w:fldChar w:fldCharType="begin"/>
    </w:r>
    <w:r>
      <w:rPr>
        <w:rFonts w:ascii="Arial" w:eastAsia="Arial" w:hAnsi="Arial" w:cs="Arial"/>
        <w:color w:val="000000"/>
      </w:rPr>
      <w:instrText>PAGE</w:instrText>
    </w:r>
    <w:r>
      <w:rPr>
        <w:rFonts w:ascii="Arial" w:eastAsia="Arial" w:hAnsi="Arial" w:cs="Arial"/>
        <w:color w:val="000000"/>
      </w:rPr>
      <w:fldChar w:fldCharType="separate"/>
    </w:r>
    <w:r w:rsidR="006F1541">
      <w:rPr>
        <w:rFonts w:ascii="Arial" w:eastAsia="Arial" w:hAnsi="Arial" w:cs="Arial"/>
        <w:noProof/>
        <w:color w:val="000000"/>
      </w:rPr>
      <w:t>2</w:t>
    </w:r>
    <w:r>
      <w:rPr>
        <w:rFonts w:ascii="Arial" w:eastAsia="Arial" w:hAnsi="Arial" w:cs="Arial"/>
        <w:color w:val="000000"/>
      </w:rPr>
      <w:fldChar w:fldCharType="end"/>
    </w:r>
    <w:r>
      <w:rPr>
        <w:rFonts w:ascii="Arial" w:eastAsia="Arial" w:hAnsi="Arial" w:cs="Arial"/>
        <w:color w:val="000000"/>
      </w:rPr>
      <w:t xml:space="preserve"> of </w:t>
    </w:r>
    <w:r>
      <w:rPr>
        <w:rFonts w:ascii="Arial" w:eastAsia="Arial" w:hAnsi="Arial" w:cs="Arial"/>
        <w:color w:val="000000"/>
      </w:rPr>
      <w:fldChar w:fldCharType="begin"/>
    </w:r>
    <w:r>
      <w:rPr>
        <w:rFonts w:ascii="Arial" w:eastAsia="Arial" w:hAnsi="Arial" w:cs="Arial"/>
        <w:color w:val="000000"/>
      </w:rPr>
      <w:instrText>NUMPAGES</w:instrText>
    </w:r>
    <w:r>
      <w:rPr>
        <w:rFonts w:ascii="Arial" w:eastAsia="Arial" w:hAnsi="Arial" w:cs="Arial"/>
        <w:color w:val="000000"/>
      </w:rPr>
      <w:fldChar w:fldCharType="separate"/>
    </w:r>
    <w:r w:rsidR="006F1541">
      <w:rPr>
        <w:rFonts w:ascii="Arial" w:eastAsia="Arial" w:hAnsi="Arial" w:cs="Arial"/>
        <w:noProof/>
        <w:color w:val="000000"/>
      </w:rPr>
      <w:t>5</w:t>
    </w:r>
    <w:r>
      <w:rPr>
        <w:rFonts w:ascii="Arial" w:eastAsia="Arial" w:hAnsi="Arial" w:cs="Arial"/>
        <w:color w:val="000000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1A5E6D" w14:textId="77777777" w:rsidR="007917D1" w:rsidRDefault="007917D1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2DCEFE" w14:textId="77777777" w:rsidR="001F0469" w:rsidRDefault="001F0469">
      <w:r>
        <w:separator/>
      </w:r>
    </w:p>
  </w:footnote>
  <w:footnote w:type="continuationSeparator" w:id="0">
    <w:p w14:paraId="4EEB0115" w14:textId="77777777" w:rsidR="001F0469" w:rsidRDefault="001F04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7D1"/>
    <w:rsid w:val="001F0469"/>
    <w:rsid w:val="006F1541"/>
    <w:rsid w:val="007917D1"/>
    <w:rsid w:val="00B12465"/>
    <w:rsid w:val="00F8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27891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jc w:val="center"/>
      <w:outlineLvl w:val="0"/>
    </w:pPr>
    <w:rPr>
      <w:rFonts w:ascii="Arial" w:eastAsia="Arial" w:hAnsi="Arial" w:cs="Arial"/>
      <w:b/>
      <w:sz w:val="28"/>
      <w:szCs w:val="28"/>
    </w:rPr>
  </w:style>
  <w:style w:type="paragraph" w:styleId="Heading2">
    <w:name w:val="heading 2"/>
    <w:basedOn w:val="Normal"/>
    <w:next w:val="Normal"/>
    <w:pPr>
      <w:outlineLvl w:val="1"/>
    </w:pPr>
    <w:rPr>
      <w:rFonts w:ascii="Arial" w:eastAsia="Arial" w:hAnsi="Arial" w:cs="Arial"/>
      <w:b/>
      <w:sz w:val="28"/>
      <w:szCs w:val="28"/>
    </w:rPr>
  </w:style>
  <w:style w:type="paragraph" w:styleId="Heading3">
    <w:name w:val="heading 3"/>
    <w:basedOn w:val="Normal"/>
    <w:next w:val="Normal"/>
    <w:pPr>
      <w:outlineLvl w:val="2"/>
    </w:pPr>
    <w:rPr>
      <w:rFonts w:ascii="Arial" w:eastAsia="Arial" w:hAnsi="Arial" w:cs="Arial"/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46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46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0" Type="http://schemas.openxmlformats.org/officeDocument/2006/relationships/hyperlink" Target="https://www.quavermusic.com/lpphost.aspx?lpGuid=8cdd60f2-1ae3-4817-8727-855779f88377&amp;slideGUID=d5aa3981-9b43-11eb-aa16-02420a807bba" TargetMode="External"/><Relationship Id="rId11" Type="http://schemas.openxmlformats.org/officeDocument/2006/relationships/hyperlink" Target="https://www.quavermusic.com/lpphost.aspx?lpGuid=db1b3277-8e4b-4bde-97b8-54634587192f&amp;slideGUID=34c919ac-a158-11eb-aa16-02420a807bba" TargetMode="External"/><Relationship Id="rId12" Type="http://schemas.openxmlformats.org/officeDocument/2006/relationships/hyperlink" Target="https://www.quavermusic.com/lpphost.aspx?lpGuid=18fba18a-045e-4f16-b364-acb15c018982&amp;slideGUID=355b9070-a158-11eb-aa16-02420a807bba" TargetMode="External"/><Relationship Id="rId13" Type="http://schemas.openxmlformats.org/officeDocument/2006/relationships/hyperlink" Target="https://www.quavermusic.com/lpphost.aspx?lpGuid=18fba18a-045e-4f16-b364-acb15c018982&amp;slideGUID=35ae15c9-a158-11eb-aa16-02420a807bba" TargetMode="External"/><Relationship Id="rId14" Type="http://schemas.openxmlformats.org/officeDocument/2006/relationships/hyperlink" Target="https://www.quavermusic.com/lpphost.aspx?lpGuid=b6007708-22de-4f41-9a02-1d1207d5cb5e&amp;slideGUID=3680d2d2-a158-11eb-aa16-02420a807bba" TargetMode="External"/><Relationship Id="rId15" Type="http://schemas.openxmlformats.org/officeDocument/2006/relationships/hyperlink" Target="https://www.quavermusic.com/lpphost.aspx?lpGuid=37f8e7b0-3cf9-4f61-86b2-f590d803aed8&amp;slideGUID=37f28298-a158-11eb-aa16-02420a807bba" TargetMode="External"/><Relationship Id="rId16" Type="http://schemas.openxmlformats.org/officeDocument/2006/relationships/hyperlink" Target="https://www.quavermusic.com/lpphost.aspx?lpGuid=79ffa548-3f74-4e7c-9a2b-c6681b013f97&amp;slideGUID=b1adee12-975e-11eb-aa16-02420a807bba" TargetMode="External"/><Relationship Id="rId17" Type="http://schemas.openxmlformats.org/officeDocument/2006/relationships/hyperlink" Target="https://www.quavermusic.com/lpphost.aspx?lpGuid=8cdd60f2-1ae3-4817-8727-855779f88377&amp;slideGUID=d560e319-9b43-11eb-aa16-02420a807bba" TargetMode="External"/><Relationship Id="rId18" Type="http://schemas.openxmlformats.org/officeDocument/2006/relationships/hyperlink" Target="https://www.quavermusic.com/lpphost.aspx?lpGuid=cacfc792-dcbe-479e-bf49-40086119d70e&amp;slideGUID=d5f38aac-9b43-11eb-aa16-02420a807bba" TargetMode="External"/><Relationship Id="rId19" Type="http://schemas.openxmlformats.org/officeDocument/2006/relationships/hyperlink" Target="https://www.quavermusic.com/lpphost.aspx?lpGuid=59eb238e-e9e4-4b73-b22c-6a21e6811fcf&amp;slideGUID=33e87cad-a158-11eb-aa16-02420a807bba" TargetMode="External"/><Relationship Id="rId60" Type="http://schemas.openxmlformats.org/officeDocument/2006/relationships/hyperlink" Target="https://www.quavermusic.com/lpphost.aspx?lpGuid=4bd111c1-54a7-40ec-8fbe-bb6b5e2ae2d9&amp;slideGUID=577722ae-a318-11eb-aa16-02420a807bba" TargetMode="External"/><Relationship Id="rId61" Type="http://schemas.openxmlformats.org/officeDocument/2006/relationships/hyperlink" Target="https://www.quavermusic.com/lpphost.aspx?lpGuid=4bd2c4c7-c925-40b4-88e3-83b8daacafae&amp;slideGUID=562bb916-a318-11eb-aa16-02420a807bba" TargetMode="External"/><Relationship Id="rId62" Type="http://schemas.openxmlformats.org/officeDocument/2006/relationships/hyperlink" Target="https://www.quavermusic.com/lpphost.aspx?lpGuid=4bd111c1-54a7-40ec-8fbe-bb6b5e2ae2d9&amp;slideGUID=5735ce25-a318-11eb-aa16-02420a807bba" TargetMode="External"/><Relationship Id="rId63" Type="http://schemas.openxmlformats.org/officeDocument/2006/relationships/hyperlink" Target="https://www.quavermusic.com/lpphost.aspx?lpGuid=4bd111c1-54a7-40ec-8fbe-bb6b5e2ae2d9&amp;slideGUID=5780e2e2-a318-11eb-aa16-02420a807bba" TargetMode="External"/><Relationship Id="rId64" Type="http://schemas.openxmlformats.org/officeDocument/2006/relationships/hyperlink" Target="https://www.quavermusic.com/lpphost.aspx?lpGuid=ddf8b01b-aace-4be2-9d1e-cb56a2f9010e&amp;slideGUID=58b04953-a318-11eb-aa16-02420a807bba" TargetMode="External"/><Relationship Id="rId65" Type="http://schemas.openxmlformats.org/officeDocument/2006/relationships/hyperlink" Target="https://www.quavermusic.com/lpphost.aspx?lpGuid=46a68f99-9354-40af-aa61-b0632ed4a786&amp;slideGUID=5b4d43e7-a318-11eb-aa16-02420a807bba" TargetMode="External"/><Relationship Id="rId66" Type="http://schemas.openxmlformats.org/officeDocument/2006/relationships/hyperlink" Target="https://www.quavermusic.com/lpphost.aspx?lpGuid=5344b90b-d37a-4c3b-aace-335da3128004&amp;slideGUID=345afa7e-a158-11eb-aa16-02420a807bba" TargetMode="External"/><Relationship Id="rId67" Type="http://schemas.openxmlformats.org/officeDocument/2006/relationships/hyperlink" Target="https://www.quavermusic.com/lpphost.aspx?lpGuid=b6007708-22de-4f41-9a02-1d1207d5cb5e&amp;slideGUID=36dc1013-a158-11eb-aa16-02420a807bba" TargetMode="External"/><Relationship Id="rId68" Type="http://schemas.openxmlformats.org/officeDocument/2006/relationships/hyperlink" Target="https://www.quavermusic.com/lpphost.aspx?lpGuid=b60ebab4-3afe-4a52-b331-4e606be9e3c3&amp;slideGUID=372bdba1-a158-11eb-aa16-02420a807bba" TargetMode="External"/><Relationship Id="rId69" Type="http://schemas.openxmlformats.org/officeDocument/2006/relationships/hyperlink" Target="https://www.quavermusic.com/lpphost.aspx?lpGuid=4bd111c1-54a7-40ec-8fbe-bb6b5e2ae2d9&amp;slideGUID=576e19a6-a318-11eb-aa16-02420a807bba" TargetMode="External"/><Relationship Id="rId120" Type="http://schemas.openxmlformats.org/officeDocument/2006/relationships/hyperlink" Target="https://www.quavermusic.com/lpphost.aspx?lpGuid=04d7f46b-9cbd-4ad7-bc17-fbb8ff09be3d&amp;slideGUID=552c7bef-a318-11eb-aa16-02420a807bba" TargetMode="External"/><Relationship Id="rId121" Type="http://schemas.openxmlformats.org/officeDocument/2006/relationships/hyperlink" Target="https://www.quavermusic.com/lpphost.aspx?lpGuid=8ea49a58-27a7-4e94-a282-bc9169aed38d&amp;slideGUID=5b057246-a318-11eb-aa16-02420a807bba" TargetMode="External"/><Relationship Id="rId122" Type="http://schemas.openxmlformats.org/officeDocument/2006/relationships/fontTable" Target="fontTable.xml"/><Relationship Id="rId123" Type="http://schemas.openxmlformats.org/officeDocument/2006/relationships/theme" Target="theme/theme1.xml"/><Relationship Id="rId40" Type="http://schemas.openxmlformats.org/officeDocument/2006/relationships/hyperlink" Target="https://www.quavermusic.com/lpphost.aspx?lpGuid=8ea49a58-27a7-4e94-a282-bc9169aed38d&amp;slideGUID=5aea20f0-a318-11eb-aa16-02420a807bba" TargetMode="External"/><Relationship Id="rId41" Type="http://schemas.openxmlformats.org/officeDocument/2006/relationships/hyperlink" Target="https://www.quavermusic.com/lpphost.aspx?lpGuid=d7addc35-38a5-45e6-81fa-4d25f4cfac62&amp;slideGUID=5c1692ef-a318-11eb-aa16-02420a807bba" TargetMode="External"/><Relationship Id="rId42" Type="http://schemas.openxmlformats.org/officeDocument/2006/relationships/hyperlink" Target="https://www.quavermusic.com/lpphost.aspx?lpGuid=79ffa548-3f74-4e7c-9a2b-c6681b013f97&amp;slideGUID=b1b89aa7-975e-11eb-aa16-02420a807bba" TargetMode="External"/><Relationship Id="rId90" Type="http://schemas.openxmlformats.org/officeDocument/2006/relationships/hyperlink" Target="https://www.quavermusic.com/lpphost.aspx?lpGuid=37f8e7b0-3cf9-4f61-86b2-f590d803aed8&amp;slideGUID=3835ad7f-a158-11eb-aa16-02420a807bba" TargetMode="External"/><Relationship Id="rId91" Type="http://schemas.openxmlformats.org/officeDocument/2006/relationships/hyperlink" Target="https://www.quavermusic.com/lpphost.aspx?lpGuid=72791a51-d99a-43c3-9fa1-59a4a4161a12&amp;slideGUID=53adc1c3-a318-11eb-aa16-02420a807bba" TargetMode="External"/><Relationship Id="rId92" Type="http://schemas.openxmlformats.org/officeDocument/2006/relationships/hyperlink" Target="https://www.quavermusic.com/lpphost.aspx?lpGuid=da141b7b-1580-4629-96f3-b507f14634f6&amp;slideGUID=5a883a8b-a318-11eb-aa16-02420a807bba" TargetMode="External"/><Relationship Id="rId93" Type="http://schemas.openxmlformats.org/officeDocument/2006/relationships/hyperlink" Target="https://www.quavermusic.com/lpphost.aspx?lpGuid=fe824efc-278e-4129-8e16-d7bc59685ff0&amp;slideGUID=5d3ab2af-a318-11eb-aa16-02420a807bba" TargetMode="External"/><Relationship Id="rId94" Type="http://schemas.openxmlformats.org/officeDocument/2006/relationships/hyperlink" Target="https://www.quavermusic.com/lpphost.aspx?lpGuid=dd3cb940-8f7c-44c7-b392-a201a3240c79&amp;slideGUID=b262521d-975e-11eb-aa16-02420a807bba" TargetMode="External"/><Relationship Id="rId95" Type="http://schemas.openxmlformats.org/officeDocument/2006/relationships/hyperlink" Target="https://www.quavermusic.com/lpphost.aspx?lpGuid=8cdd60f2-1ae3-4817-8727-855779f88377&amp;slideGUID=d58edc21-9b43-11eb-aa16-02420a807bba" TargetMode="External"/><Relationship Id="rId96" Type="http://schemas.openxmlformats.org/officeDocument/2006/relationships/hyperlink" Target="https://www.quavermusic.com/lpphost.aspx?lpGuid=59eb238e-e9e4-4b73-b22c-6a21e6811fcf&amp;slideGUID=3434c772-a158-11eb-aa16-02420a807bba" TargetMode="External"/><Relationship Id="rId101" Type="http://schemas.openxmlformats.org/officeDocument/2006/relationships/hyperlink" Target="https://www.quavermusic.com/lpphost.aspx?lpGuid=4bd111c1-54a7-40ec-8fbe-bb6b5e2ae2d9&amp;slideGUID=5780e2e2-a318-11eb-aa16-02420a807bba" TargetMode="External"/><Relationship Id="rId102" Type="http://schemas.openxmlformats.org/officeDocument/2006/relationships/hyperlink" Target="https://www.quavermusic.com/lpphost.aspx?lpGuid=ddf8b01b-aace-4be2-9d1e-cb56a2f9010e&amp;slideGUID=5866f90a-a318-11eb-aa16-02420a807bba" TargetMode="External"/><Relationship Id="rId103" Type="http://schemas.openxmlformats.org/officeDocument/2006/relationships/hyperlink" Target="https://www.quavermusic.com/lpphost.aspx?lpGuid=ddf8b01b-aace-4be2-9d1e-cb56a2f9010e&amp;slideGUID=58a72a28-a318-11eb-aa16-02420a807bba" TargetMode="External"/><Relationship Id="rId104" Type="http://schemas.openxmlformats.org/officeDocument/2006/relationships/hyperlink" Target="https://www.quavermusic.com/lpphost.aspx?lpGuid=ddf8b01b-aace-4be2-9d1e-cb56a2f9010e&amp;slideGUID=58b9b787-a318-11eb-aa16-02420a807bba" TargetMode="External"/><Relationship Id="rId105" Type="http://schemas.openxmlformats.org/officeDocument/2006/relationships/hyperlink" Target="https://www.quavermusic.com/lpphost.aspx?lpGuid=da141b7b-1580-4629-96f3-b507f14634f6&amp;slideGUID=5a883a8b-a318-11eb-aa16-02420a807bba" TargetMode="External"/><Relationship Id="rId106" Type="http://schemas.openxmlformats.org/officeDocument/2006/relationships/hyperlink" Target="https://www.quavermusic.com/lpphost.aspx?lpGuid=18fba18a-045e-4f16-b364-acb15c018982&amp;slideGUID=358043fc-a158-11eb-aa16-02420a807bba" TargetMode="External"/><Relationship Id="rId107" Type="http://schemas.openxmlformats.org/officeDocument/2006/relationships/hyperlink" Target="https://www.quavermusic.com/lpphost.aspx?lpGuid=febc62a1-cd59-4597-b40c-ead47d73080a&amp;slideGUID=56b6cecf-a318-11eb-aa16-02420a807bba" TargetMode="External"/><Relationship Id="rId108" Type="http://schemas.openxmlformats.org/officeDocument/2006/relationships/hyperlink" Target="https://www.quavermusic.com/lpphost.aspx?lpGuid=febc62a1-cd59-4597-b40c-ead47d73080a&amp;slideGUID=56bf779f-a318-11eb-aa16-02420a807bba" TargetMode="External"/><Relationship Id="rId109" Type="http://schemas.openxmlformats.org/officeDocument/2006/relationships/hyperlink" Target="https://www.quavermusic.com/lpphost.aspx?lpGuid=4bd111c1-54a7-40ec-8fbe-bb6b5e2ae2d9&amp;slideGUID=576e19a6-a318-11eb-aa16-02420a807bba" TargetMode="External"/><Relationship Id="rId97" Type="http://schemas.openxmlformats.org/officeDocument/2006/relationships/hyperlink" Target="https://www.quavermusic.com/lpphost.aspx?lpGuid=18fba18a-045e-4f16-b364-acb15c018982&amp;slideGUID=35c95448-a158-11eb-aa16-02420a807bba" TargetMode="External"/><Relationship Id="rId98" Type="http://schemas.openxmlformats.org/officeDocument/2006/relationships/hyperlink" Target="https://www.quavermusic.com/lpphost.aspx?lpGuid=b60ebab4-3afe-4a52-b331-4e606be9e3c3&amp;slideGUID=3774af2f-a158-11eb-aa16-02420a807bba" TargetMode="External"/><Relationship Id="rId99" Type="http://schemas.openxmlformats.org/officeDocument/2006/relationships/hyperlink" Target="https://www.quavermusic.com/lpphost.aspx?lpGuid=8ea49a58-27a7-4e94-a282-bc9169aed38d&amp;slideGUID=5ac6a33f-a318-11eb-aa16-02420a807bba" TargetMode="External"/><Relationship Id="rId43" Type="http://schemas.openxmlformats.org/officeDocument/2006/relationships/hyperlink" Target="https://www.quavermusic.com/lpphost.aspx?lpGuid=db1b3277-8e4b-4bde-97b8-54634587192f&amp;slideGUID=352dd70c-a158-11eb-aa16-02420a807bba" TargetMode="External"/><Relationship Id="rId44" Type="http://schemas.openxmlformats.org/officeDocument/2006/relationships/hyperlink" Target="https://www.quavermusic.com/lpphost.aspx?lpGuid=4bd111c1-54a7-40ec-8fbe-bb6b5e2ae2d9&amp;slideGUID=5735ce25-a318-11eb-aa16-02420a807bba" TargetMode="External"/><Relationship Id="rId45" Type="http://schemas.openxmlformats.org/officeDocument/2006/relationships/hyperlink" Target="https://www.quavermusic.com/lpphost.aspx?lpGuid=a324b32c-3bc1-460c-b6ae-53734573a4c2&amp;slideGUID=59a64c53-a318-11eb-aa16-02420a807bba" TargetMode="External"/><Relationship Id="rId46" Type="http://schemas.openxmlformats.org/officeDocument/2006/relationships/hyperlink" Target="https://www.quavermusic.com/lpphost.aspx?lpGuid=da141b7b-1580-4629-96f3-b507f14634f6&amp;slideGUID=5a12c0c4-a318-11eb-aa16-02420a807bba" TargetMode="External"/><Relationship Id="rId47" Type="http://schemas.openxmlformats.org/officeDocument/2006/relationships/hyperlink" Target="https://www.quavermusic.com/lpphost.aspx?lpGuid=8ea49a58-27a7-4e94-a282-bc9169aed38d&amp;slideGUID=5af32dd5-a318-11eb-aa16-02420a807bba" TargetMode="External"/><Relationship Id="rId48" Type="http://schemas.openxmlformats.org/officeDocument/2006/relationships/hyperlink" Target="https://www.quavermusic.com/lpphost.aspx?lpGuid=d7addc35-38a5-45e6-81fa-4d25f4cfac62&amp;slideGUID=5c1692ef-a318-11eb-aa16-02420a807bba" TargetMode="External"/><Relationship Id="rId49" Type="http://schemas.openxmlformats.org/officeDocument/2006/relationships/hyperlink" Target="https://www.quavermusic.com/lpphost.aspx?lpGuid=79ffa548-3f74-4e7c-9a2b-c6681b013f97&amp;slideGUID=b1a313d0-975e-11eb-aa16-02420a807bba" TargetMode="External"/><Relationship Id="rId100" Type="http://schemas.openxmlformats.org/officeDocument/2006/relationships/hyperlink" Target="https://www.quavermusic.com/lpphost.aspx?lpGuid=febc62a1-cd59-4597-b40c-ead47d73080a&amp;slideGUID=5692769b-a318-11eb-aa16-02420a807bba" TargetMode="External"/><Relationship Id="rId20" Type="http://schemas.openxmlformats.org/officeDocument/2006/relationships/hyperlink" Target="https://www.quavermusic.com/lpphost.aspx?lpGuid=5344b90b-d37a-4c3b-aace-335da3128004&amp;slideGUID=349319d7-a158-11eb-aa16-02420a807bba" TargetMode="External"/><Relationship Id="rId21" Type="http://schemas.openxmlformats.org/officeDocument/2006/relationships/hyperlink" Target="https://www.quavermusic.com/lpphost.aspx?lpGuid=4bd2c4c7-c925-40b4-88e3-83b8daacafae&amp;slideGUID=55d95303-a318-11eb-aa16-02420a807bba" TargetMode="External"/><Relationship Id="rId22" Type="http://schemas.openxmlformats.org/officeDocument/2006/relationships/hyperlink" Target="https://www.quavermusic.com/lpphost.aspx?lpGuid=ddf8b01b-aace-4be2-9d1e-cb56a2f9010e&amp;slideGUID=58de0bbc-a318-11eb-aa16-02420a807bba" TargetMode="External"/><Relationship Id="rId70" Type="http://schemas.openxmlformats.org/officeDocument/2006/relationships/hyperlink" Target="https://www.quavermusic.com/lpphost.aspx?lpGuid=ddf8b01b-aace-4be2-9d1e-cb56a2f9010e&amp;slideGUID=588beb76-a318-11eb-aa16-02420a807bba" TargetMode="External"/><Relationship Id="rId71" Type="http://schemas.openxmlformats.org/officeDocument/2006/relationships/hyperlink" Target="https://www.quavermusic.com/lpphost.aspx?lpGuid=8ea49a58-27a7-4e94-a282-bc9169aed38d&amp;slideGUID=5aea20f0-a318-11eb-aa16-02420a807bba" TargetMode="External"/><Relationship Id="rId72" Type="http://schemas.openxmlformats.org/officeDocument/2006/relationships/hyperlink" Target="https://www.quavermusic.com/lpphost.aspx?lpGuid=b6007708-22de-4f41-9a02-1d1207d5cb5e&amp;slideGUID=36d3992d-a158-11eb-aa16-02420a807bba" TargetMode="External"/><Relationship Id="rId73" Type="http://schemas.openxmlformats.org/officeDocument/2006/relationships/hyperlink" Target="https://www.quavermusic.com/lpphost.aspx?lpGuid=b6007708-22de-4f41-9a02-1d1207d5cb5e&amp;slideGUID=36dc1013-a158-11eb-aa16-02420a807bba" TargetMode="External"/><Relationship Id="rId74" Type="http://schemas.openxmlformats.org/officeDocument/2006/relationships/hyperlink" Target="https://www.quavermusic.com/lpphost.aspx?lpGuid=1dc665b5-b073-41e2-91f3-ab392ba447bc&amp;slideGUID=549a1b94-a318-11eb-aa16-02420a807bba" TargetMode="External"/><Relationship Id="rId75" Type="http://schemas.openxmlformats.org/officeDocument/2006/relationships/hyperlink" Target="https://www.quavermusic.com/lpphost.aspx?lpGuid=04d7f46b-9cbd-4ad7-bc17-fbb8ff09be3d&amp;slideGUID=54daa802-a318-11eb-aa16-02420a807bba" TargetMode="External"/><Relationship Id="rId76" Type="http://schemas.openxmlformats.org/officeDocument/2006/relationships/hyperlink" Target="https://www.quavermusic.com/lpphost.aspx?lpGuid=ddf8b01b-aace-4be2-9d1e-cb56a2f9010e&amp;slideGUID=588beb76-a318-11eb-aa16-02420a807bba" TargetMode="External"/><Relationship Id="rId77" Type="http://schemas.openxmlformats.org/officeDocument/2006/relationships/hyperlink" Target="https://www.quavermusic.com/lpphost.aspx?lpGuid=a324b32c-3bc1-460c-b6ae-53734573a4c2&amp;slideGUID=59f86f26-a318-11eb-aa16-02420a807bba" TargetMode="External"/><Relationship Id="rId78" Type="http://schemas.openxmlformats.org/officeDocument/2006/relationships/hyperlink" Target="https://www.quavermusic.com/lpphost.aspx?lpGuid=79ffa548-3f74-4e7c-9a2b-c6681b013f97&amp;slideGUID=b190c9e9-975e-11eb-aa16-02420a807bba" TargetMode="External"/><Relationship Id="rId79" Type="http://schemas.openxmlformats.org/officeDocument/2006/relationships/hyperlink" Target="https://www.quavermusic.com/lpphost.aspx?lpGuid=9f6b40bc-dc37-4bdb-965d-e5aef6ceeb16&amp;slideGUID=43a52ea6-9b42-11eb-aa16-02420a807bba" TargetMode="External"/><Relationship Id="rId23" Type="http://schemas.openxmlformats.org/officeDocument/2006/relationships/hyperlink" Target="https://www.quavermusic.com/lpphost.aspx?lpGuid=a324b32c-3bc1-460c-b6ae-53734573a4c2&amp;slideGUID=59cade36-a318-11eb-aa16-02420a807bba" TargetMode="External"/><Relationship Id="rId24" Type="http://schemas.openxmlformats.org/officeDocument/2006/relationships/hyperlink" Target="https://www.quavermusic.com/lpphost.aspx?lpGuid=79ffa548-3f74-4e7c-9a2b-c6681b013f97&amp;slideGUID=b149235a-975e-11eb-aa16-02420a807bba" TargetMode="External"/><Relationship Id="rId25" Type="http://schemas.openxmlformats.org/officeDocument/2006/relationships/hyperlink" Target="https://www.quavermusic.com/lpphost.aspx?lpGuid=dd3cb940-8f7c-44c7-b392-a201a3240c79&amp;slideGUID=b1fd6378-975e-11eb-aa16-02420a807bba" TargetMode="External"/><Relationship Id="rId26" Type="http://schemas.openxmlformats.org/officeDocument/2006/relationships/hyperlink" Target="https://www.quavermusic.com/lpphost.aspx?lpGuid=9d9c63ed-5526-4811-a1f8-4321602368b6&amp;slideGUID=443ca9ce-9b42-11eb-aa16-02420a807bba" TargetMode="External"/><Relationship Id="rId27" Type="http://schemas.openxmlformats.org/officeDocument/2006/relationships/hyperlink" Target="https://www.quavermusic.com/lpphost.aspx?lpGuid=febc62a1-cd59-4597-b40c-ead47d73080a&amp;slideGUID=56b6cecf-a318-11eb-aa16-02420a807bba" TargetMode="External"/><Relationship Id="rId28" Type="http://schemas.openxmlformats.org/officeDocument/2006/relationships/hyperlink" Target="https://www.quavermusic.com/lpphost.aspx?lpGuid=46c52742-732c-4eec-9e27-1301683ea9b1&amp;slideGUID=57aea614-a318-11eb-aa16-02420a807bba" TargetMode="External"/><Relationship Id="rId29" Type="http://schemas.openxmlformats.org/officeDocument/2006/relationships/hyperlink" Target="https://www.quavermusic.com/lpphost.aspx?lpGuid=a324b32c-3bc1-460c-b6ae-53734573a4c2&amp;slideGUID=59d47133-a318-11eb-aa16-02420a807bba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hyperlink" Target="https://www.quavermusic.com/lpphost.aspx?lpGuid=0d6910fa-6279-4a37-a28d-c2484524e041&amp;slideGUID=b0ad47a3-975e-11eb-aa16-02420a807bba" TargetMode="External"/><Relationship Id="rId50" Type="http://schemas.openxmlformats.org/officeDocument/2006/relationships/hyperlink" Target="https://www.quavermusic.com/lpphost.aspx?lpGuid=8cdd60f2-1ae3-4817-8727-855779f88377&amp;slideGUID=d5a13154-9b43-11eb-aa16-02420a807bba" TargetMode="External"/><Relationship Id="rId51" Type="http://schemas.openxmlformats.org/officeDocument/2006/relationships/hyperlink" Target="https://www.quavermusic.com/lpphost.aspx?lpGuid=b6007708-22de-4f41-9a02-1d1207d5cb5e&amp;slideGUID=36a5a301-a158-11eb-aa16-02420a807bba" TargetMode="External"/><Relationship Id="rId52" Type="http://schemas.openxmlformats.org/officeDocument/2006/relationships/hyperlink" Target="https://www.quavermusic.com/lpphost.aspx?lpGuid=72791a51-d99a-43c3-9fa1-59a4a4161a12&amp;slideGUID=53e3fe6d-a318-11eb-aa16-02420a807bba" TargetMode="External"/><Relationship Id="rId53" Type="http://schemas.openxmlformats.org/officeDocument/2006/relationships/hyperlink" Target="https://www.quavermusic.com/lpphost.aspx?lpGuid=72791a51-d99a-43c3-9fa1-59a4a4161a12&amp;slideGUID=54000307-a318-11eb-aa16-02420a807bba" TargetMode="External"/><Relationship Id="rId54" Type="http://schemas.openxmlformats.org/officeDocument/2006/relationships/hyperlink" Target="https://www.quavermusic.com/lpphost.aspx?lpGuid=c2375ccd-cd59-4910-b9d9-911bcf5c9e72&amp;slideGUID=33758037-a158-11eb-aa16-02420a807bba" TargetMode="External"/><Relationship Id="rId55" Type="http://schemas.openxmlformats.org/officeDocument/2006/relationships/hyperlink" Target="https://www.quavermusic.com/lpphost.aspx?lpGuid=59eb238e-e9e4-4b73-b22c-6a21e6811fcf&amp;slideGUID=34227b29-a158-11eb-aa16-02420a807bba" TargetMode="External"/><Relationship Id="rId56" Type="http://schemas.openxmlformats.org/officeDocument/2006/relationships/hyperlink" Target="https://www.quavermusic.com/lpphost.aspx?lpGuid=18fba18a-045e-4f16-b364-acb15c018982&amp;slideGUID=35c02424-a158-11eb-aa16-02420a807bba" TargetMode="External"/><Relationship Id="rId57" Type="http://schemas.openxmlformats.org/officeDocument/2006/relationships/hyperlink" Target="https://www.quavermusic.com/lpphost.aspx?lpGuid=6bd7dac0-5586-4776-8f68-a38c63df7f7e&amp;slideGUID=556b6683-a318-11eb-aa16-02420a807bba" TargetMode="External"/><Relationship Id="rId58" Type="http://schemas.openxmlformats.org/officeDocument/2006/relationships/hyperlink" Target="https://www.quavermusic.com/lpphost.aspx?lpGuid=febc62a1-cd59-4597-b40c-ead47d73080a&amp;slideGUID=5692769b-a318-11eb-aa16-02420a807bba" TargetMode="External"/><Relationship Id="rId59" Type="http://schemas.openxmlformats.org/officeDocument/2006/relationships/hyperlink" Target="https://www.quavermusic.com/lpphost.aspx?lpGuid=4bd111c1-54a7-40ec-8fbe-bb6b5e2ae2d9&amp;slideGUID=575b8a67-a318-11eb-aa16-02420a807bba" TargetMode="External"/><Relationship Id="rId110" Type="http://schemas.openxmlformats.org/officeDocument/2006/relationships/hyperlink" Target="https://www.quavermusic.com/lpphost.aspx?lpGuid=46c52742-732c-4eec-9e27-1301683ea9b1&amp;slideGUID=57e69d9c-a318-11eb-aa16-02420a807bba" TargetMode="External"/><Relationship Id="rId111" Type="http://schemas.openxmlformats.org/officeDocument/2006/relationships/hyperlink" Target="https://www.quavermusic.com/lpphost.aspx?lpGuid=c2375ccd-cd59-4910-b9d9-911bcf5c9e72&amp;slideGUID=3342aa17-a158-11eb-aa16-02420a807bba" TargetMode="External"/><Relationship Id="rId112" Type="http://schemas.openxmlformats.org/officeDocument/2006/relationships/hyperlink" Target="https://www.quavermusic.com/lpphost.aspx?lpGuid=c2375ccd-cd59-4910-b9d9-911bcf5c9e72&amp;slideGUID=3387f549-a158-11eb-aa16-02420a807bba" TargetMode="External"/><Relationship Id="rId113" Type="http://schemas.openxmlformats.org/officeDocument/2006/relationships/hyperlink" Target="https://www.quavermusic.com/lpphost.aspx?lpGuid=72791a51-d99a-43c3-9fa1-59a4a4161a12&amp;slideGUID=54000307-a318-11eb-aa16-02420a807bba" TargetMode="External"/><Relationship Id="rId114" Type="http://schemas.openxmlformats.org/officeDocument/2006/relationships/hyperlink" Target="https://www.quavermusic.com/lpphost.aspx?lpGuid=2c584189-df7e-44dc-a981-b2838a498741&amp;slideGUID=59678e14-a318-11eb-aa16-02420a807bba" TargetMode="External"/><Relationship Id="rId115" Type="http://schemas.openxmlformats.org/officeDocument/2006/relationships/hyperlink" Target="https://www.quavermusic.com/lpphost.aspx?lpGuid=8ea49a58-27a7-4e94-a282-bc9169aed38d&amp;slideGUID=5b17d344-a318-11eb-aa16-02420a807bba" TargetMode="External"/><Relationship Id="rId116" Type="http://schemas.openxmlformats.org/officeDocument/2006/relationships/hyperlink" Target="https://www.quavermusic.com/lpphost.aspx?lpGuid=46a68f99-9354-40af-aa61-b0632ed4a786&amp;slideGUID=5b568958-a318-11eb-aa16-02420a807bba" TargetMode="External"/><Relationship Id="rId117" Type="http://schemas.openxmlformats.org/officeDocument/2006/relationships/hyperlink" Target="https://www.quavermusic.com/lpphost.aspx?lpGuid=dd3cb940-8f7c-44c7-b392-a201a3240c79&amp;slideGUID=73fddfa9-a185-11eb-aa16-02420a807bba" TargetMode="External"/><Relationship Id="rId118" Type="http://schemas.openxmlformats.org/officeDocument/2006/relationships/hyperlink" Target="https://www.quavermusic.com/lpphost.aspx?lpGuid=cacfc792-dcbe-479e-bf49-40086119d70e&amp;slideGUID=d658759c-9b43-11eb-aa16-02420a807bba" TargetMode="External"/><Relationship Id="rId119" Type="http://schemas.openxmlformats.org/officeDocument/2006/relationships/hyperlink" Target="https://www.quavermusic.com/lpphost.aspx?lpGuid=72791a51-d99a-43c3-9fa1-59a4a4161a12&amp;slideGUID=5411dc2f-a318-11eb-aa16-02420a807bba" TargetMode="External"/><Relationship Id="rId30" Type="http://schemas.openxmlformats.org/officeDocument/2006/relationships/hyperlink" Target="https://www.quavermusic.com/lpphost.aspx?lpGuid=9f6b40bc-dc37-4bdb-965d-e5aef6ceeb16&amp;slideGUID=43b467c0-9b42-11eb-aa16-02420a807bba" TargetMode="External"/><Relationship Id="rId31" Type="http://schemas.openxmlformats.org/officeDocument/2006/relationships/hyperlink" Target="https://www.quavermusic.com/lpphost.aspx?lpGuid=cacfc792-dcbe-479e-bf49-40086119d70e&amp;slideGUID=d61832f3-9b43-11eb-aa16-02420a807bba" TargetMode="External"/><Relationship Id="rId32" Type="http://schemas.openxmlformats.org/officeDocument/2006/relationships/hyperlink" Target="https://www.quavermusic.com/lpphost.aspx?lpGuid=b6007708-22de-4f41-9a02-1d1207d5cb5e&amp;slideGUID=36b7f130-a158-11eb-aa16-02420a807bba" TargetMode="External"/><Relationship Id="rId33" Type="http://schemas.openxmlformats.org/officeDocument/2006/relationships/hyperlink" Target="https://www.quavermusic.com/lpphost.aspx?lpGuid=04d7f46b-9cbd-4ad7-bc17-fbb8ff09be3d&amp;slideGUID=54f5c651-a318-11eb-aa16-02420a807bba" TargetMode="External"/><Relationship Id="rId34" Type="http://schemas.openxmlformats.org/officeDocument/2006/relationships/hyperlink" Target="https://www.quavermusic.com/lpphost.aspx?lpGuid=2c584189-df7e-44dc-a981-b2838a498741&amp;slideGUID=59151e03-a318-11eb-aa16-02420a807bba" TargetMode="External"/><Relationship Id="rId35" Type="http://schemas.openxmlformats.org/officeDocument/2006/relationships/hyperlink" Target="https://www.quavermusic.com/lpphost.aspx?lpGuid=da141b7b-1580-4629-96f3-b507f14634f6&amp;slideGUID=5a1bc76d-a318-11eb-aa16-02420a807bba" TargetMode="External"/><Relationship Id="rId36" Type="http://schemas.openxmlformats.org/officeDocument/2006/relationships/hyperlink" Target="https://www.quavermusic.com/lpphost.aspx?lpGuid=cacfc792-dcbe-479e-bf49-40086119d70e&amp;slideGUID=d633e14b-9b43-11eb-aa16-02420a807bba" TargetMode="External"/><Relationship Id="rId37" Type="http://schemas.openxmlformats.org/officeDocument/2006/relationships/hyperlink" Target="https://www.quavermusic.com/lpphost.aspx?lpGuid=db1b3277-8e4b-4bde-97b8-54634587192f&amp;slideGUID=352dd70c-a158-11eb-aa16-02420a807bba" TargetMode="External"/><Relationship Id="rId38" Type="http://schemas.openxmlformats.org/officeDocument/2006/relationships/hyperlink" Target="https://www.quavermusic.com/lpphost.aspx?lpGuid=18fba18a-045e-4f16-b364-acb15c018982&amp;slideGUID=35929040-a158-11eb-aa16-02420a807bba" TargetMode="External"/><Relationship Id="rId39" Type="http://schemas.openxmlformats.org/officeDocument/2006/relationships/hyperlink" Target="https://www.quavermusic.com/lpphost.aspx?lpGuid=da141b7b-1580-4629-96f3-b507f14634f6&amp;slideGUID=5a49b491-a318-11eb-aa16-02420a807bba" TargetMode="External"/><Relationship Id="rId80" Type="http://schemas.openxmlformats.org/officeDocument/2006/relationships/hyperlink" Target="https://www.quavermusic.com/lpphost.aspx?lpGuid=db1b3277-8e4b-4bde-97b8-54634587192f&amp;slideGUID=35249d85-a158-11eb-aa16-02420a807bba" TargetMode="External"/><Relationship Id="rId81" Type="http://schemas.openxmlformats.org/officeDocument/2006/relationships/hyperlink" Target="https://www.quavermusic.com/lpphost.aspx?lpGuid=04d7f46b-9cbd-4ad7-bc17-fbb8ff09be3d&amp;slideGUID=55236dd0-a318-11eb-aa16-02420a807bba" TargetMode="External"/><Relationship Id="rId82" Type="http://schemas.openxmlformats.org/officeDocument/2006/relationships/hyperlink" Target="https://www.quavermusic.com/lpphost.aspx?lpGuid=febc62a1-cd59-4597-b40c-ead47d73080a&amp;slideGUID=569bfed9-a318-11eb-aa16-02420a807bba" TargetMode="External"/><Relationship Id="rId83" Type="http://schemas.openxmlformats.org/officeDocument/2006/relationships/hyperlink" Target="https://www.quavermusic.com/lpphost.aspx?lpGuid=a324b32c-3bc1-460c-b6ae-53734573a4c2&amp;slideGUID=59f86f26-a318-11eb-aa16-02420a807bba" TargetMode="External"/><Relationship Id="rId84" Type="http://schemas.openxmlformats.org/officeDocument/2006/relationships/hyperlink" Target="https://www.quavermusic.com/lpphost.aspx?lpGuid=9d9c63ed-5526-4811-a1f8-4321602368b6&amp;slideGUID=4419265c-9b42-11eb-aa16-02420a807bba" TargetMode="External"/><Relationship Id="rId85" Type="http://schemas.openxmlformats.org/officeDocument/2006/relationships/hyperlink" Target="https://www.quavermusic.com/lpphost.aspx?lpGuid=cacfc792-dcbe-479e-bf49-40086119d70e&amp;slideGUID=d5d83f04-9b43-11eb-aa16-02420a807bba" TargetMode="External"/><Relationship Id="rId86" Type="http://schemas.openxmlformats.org/officeDocument/2006/relationships/hyperlink" Target="https://www.quavermusic.com/lpphost.aspx?lpGuid=37a66349-c7d9-4637-9fd1-d29907604bd9&amp;slideGUID=35f78606-a158-11eb-aa16-02420a807bba" TargetMode="External"/><Relationship Id="rId87" Type="http://schemas.openxmlformats.org/officeDocument/2006/relationships/hyperlink" Target="https://www.quavermusic.com/lpphost.aspx?lpGuid=8ea49a58-27a7-4e94-a282-bc9169aed38d&amp;slideGUID=5aea20f0-a318-11eb-aa16-02420a807bba" TargetMode="External"/><Relationship Id="rId88" Type="http://schemas.openxmlformats.org/officeDocument/2006/relationships/hyperlink" Target="https://www.quavermusic.com/lpphost.aspx?lpGuid=20fce189-33c9-435a-ae7a-ee94dedc2668&amp;slideGUID=5d6e54ff-a318-11eb-aa16-02420a807bba" TargetMode="External"/><Relationship Id="rId89" Type="http://schemas.openxmlformats.org/officeDocument/2006/relationships/hyperlink" Target="https://www.quavermusic.com/lpphost.aspx?lpGuid=db1b3277-8e4b-4bde-97b8-54634587192f&amp;slideGUID=351b86e6-a158-11eb-aa16-02420a807b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3574</Words>
  <Characters>20374</Characters>
  <Application>Microsoft Macintosh Word</Application>
  <DocSecurity>0</DocSecurity>
  <Lines>169</Lines>
  <Paragraphs>47</Paragraphs>
  <ScaleCrop>false</ScaleCrop>
  <LinksUpToDate>false</LinksUpToDate>
  <CharactersWithSpaces>23901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2021-05-03T23:13:00Z</dcterms:created>
  <dcterms:modified xsi:type="dcterms:W3CDTF">2021-05-04T13:58:00Z</dcterms:modified>
</cp:coreProperties>
</file>